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51615" w14:textId="44F28FCB" w:rsidR="004A5F5F" w:rsidRPr="00BF4BD4" w:rsidRDefault="004A5F5F" w:rsidP="00BF4BD4">
      <w:pPr>
        <w:pStyle w:val="GvdeMetni"/>
        <w:jc w:val="center"/>
        <w:rPr>
          <w:rFonts w:ascii="Times New Roman" w:hAnsi="Times New Roman" w:cs="Times New Roman"/>
          <w:sz w:val="12"/>
          <w:szCs w:val="24"/>
        </w:rPr>
      </w:pPr>
      <w:r w:rsidRPr="00BF4BD4">
        <w:rPr>
          <w:rFonts w:ascii="Times New Roman" w:hAnsi="Times New Roman" w:cs="Times New Roman"/>
          <w:sz w:val="12"/>
          <w:szCs w:val="24"/>
        </w:rPr>
        <w:t>MUŞ</w:t>
      </w:r>
      <w:r w:rsidRPr="00BF4BD4">
        <w:rPr>
          <w:rFonts w:ascii="Times New Roman" w:hAnsi="Times New Roman" w:cs="Times New Roman"/>
          <w:spacing w:val="-3"/>
          <w:sz w:val="12"/>
          <w:szCs w:val="24"/>
        </w:rPr>
        <w:t xml:space="preserve"> </w:t>
      </w:r>
      <w:r w:rsidRPr="00BF4BD4">
        <w:rPr>
          <w:rFonts w:ascii="Times New Roman" w:hAnsi="Times New Roman" w:cs="Times New Roman"/>
          <w:sz w:val="12"/>
          <w:szCs w:val="24"/>
        </w:rPr>
        <w:t>ALPARSLAN</w:t>
      </w:r>
      <w:r w:rsidRPr="00BF4BD4">
        <w:rPr>
          <w:rFonts w:ascii="Times New Roman" w:hAnsi="Times New Roman" w:cs="Times New Roman"/>
          <w:spacing w:val="-4"/>
          <w:sz w:val="12"/>
          <w:szCs w:val="24"/>
        </w:rPr>
        <w:t xml:space="preserve"> </w:t>
      </w:r>
      <w:r w:rsidRPr="00BF4BD4">
        <w:rPr>
          <w:rFonts w:ascii="Times New Roman" w:hAnsi="Times New Roman" w:cs="Times New Roman"/>
          <w:sz w:val="12"/>
          <w:szCs w:val="24"/>
        </w:rPr>
        <w:t>ÜNİVERSİTESİ</w:t>
      </w:r>
      <w:r w:rsidRPr="00BF4BD4">
        <w:rPr>
          <w:rFonts w:ascii="Times New Roman" w:hAnsi="Times New Roman" w:cs="Times New Roman"/>
          <w:spacing w:val="-4"/>
          <w:sz w:val="12"/>
          <w:szCs w:val="24"/>
        </w:rPr>
        <w:t xml:space="preserve"> </w:t>
      </w:r>
      <w:r w:rsidRPr="00BF4BD4">
        <w:rPr>
          <w:rFonts w:ascii="Times New Roman" w:hAnsi="Times New Roman" w:cs="Times New Roman"/>
          <w:sz w:val="12"/>
          <w:szCs w:val="24"/>
        </w:rPr>
        <w:t>VARTO</w:t>
      </w:r>
      <w:r w:rsidRPr="00BF4BD4">
        <w:rPr>
          <w:rFonts w:ascii="Times New Roman" w:hAnsi="Times New Roman" w:cs="Times New Roman"/>
          <w:spacing w:val="-2"/>
          <w:sz w:val="12"/>
          <w:szCs w:val="24"/>
        </w:rPr>
        <w:t xml:space="preserve"> </w:t>
      </w:r>
      <w:r w:rsidRPr="00BF4BD4">
        <w:rPr>
          <w:rFonts w:ascii="Times New Roman" w:hAnsi="Times New Roman" w:cs="Times New Roman"/>
          <w:sz w:val="12"/>
          <w:szCs w:val="24"/>
        </w:rPr>
        <w:t>MESLEK</w:t>
      </w:r>
      <w:r w:rsidRPr="00BF4BD4">
        <w:rPr>
          <w:rFonts w:ascii="Times New Roman" w:hAnsi="Times New Roman" w:cs="Times New Roman"/>
          <w:spacing w:val="-4"/>
          <w:sz w:val="12"/>
          <w:szCs w:val="24"/>
        </w:rPr>
        <w:t xml:space="preserve"> </w:t>
      </w:r>
      <w:r w:rsidRPr="00BF4BD4">
        <w:rPr>
          <w:rFonts w:ascii="Times New Roman" w:hAnsi="Times New Roman" w:cs="Times New Roman"/>
          <w:sz w:val="12"/>
          <w:szCs w:val="24"/>
        </w:rPr>
        <w:t>YÜKSEKOKULU</w:t>
      </w:r>
      <w:r w:rsidR="00D244D6" w:rsidRPr="00BF4BD4">
        <w:rPr>
          <w:rFonts w:ascii="Times New Roman" w:hAnsi="Times New Roman" w:cs="Times New Roman"/>
          <w:sz w:val="12"/>
          <w:szCs w:val="24"/>
        </w:rPr>
        <w:t xml:space="preserve"> </w:t>
      </w:r>
      <w:r w:rsidRPr="00BF4BD4">
        <w:rPr>
          <w:rFonts w:ascii="Times New Roman" w:hAnsi="Times New Roman" w:cs="Times New Roman"/>
          <w:sz w:val="12"/>
          <w:szCs w:val="32"/>
        </w:rPr>
        <w:t>TIBBİ</w:t>
      </w:r>
      <w:r w:rsidRPr="00BF4BD4">
        <w:rPr>
          <w:rFonts w:ascii="Times New Roman" w:hAnsi="Times New Roman" w:cs="Times New Roman"/>
          <w:spacing w:val="-6"/>
          <w:sz w:val="12"/>
          <w:szCs w:val="32"/>
        </w:rPr>
        <w:t xml:space="preserve"> </w:t>
      </w:r>
      <w:r w:rsidRPr="00BF4BD4">
        <w:rPr>
          <w:rFonts w:ascii="Times New Roman" w:hAnsi="Times New Roman" w:cs="Times New Roman"/>
          <w:sz w:val="12"/>
          <w:szCs w:val="32"/>
        </w:rPr>
        <w:t>HİZMETLER VE</w:t>
      </w:r>
      <w:r w:rsidRPr="00BF4BD4">
        <w:rPr>
          <w:rFonts w:ascii="Times New Roman" w:hAnsi="Times New Roman" w:cs="Times New Roman"/>
          <w:spacing w:val="-3"/>
          <w:sz w:val="12"/>
          <w:szCs w:val="32"/>
        </w:rPr>
        <w:t xml:space="preserve"> </w:t>
      </w:r>
      <w:r w:rsidRPr="00BF4BD4">
        <w:rPr>
          <w:rFonts w:ascii="Times New Roman" w:hAnsi="Times New Roman" w:cs="Times New Roman"/>
          <w:sz w:val="12"/>
          <w:szCs w:val="32"/>
        </w:rPr>
        <w:t>TEKNİKLER</w:t>
      </w:r>
      <w:r w:rsidRPr="00BF4BD4">
        <w:rPr>
          <w:rFonts w:ascii="Times New Roman" w:hAnsi="Times New Roman" w:cs="Times New Roman"/>
          <w:spacing w:val="1"/>
          <w:sz w:val="12"/>
          <w:szCs w:val="32"/>
        </w:rPr>
        <w:t xml:space="preserve"> </w:t>
      </w:r>
      <w:r w:rsidRPr="00BF4BD4">
        <w:rPr>
          <w:rFonts w:ascii="Times New Roman" w:hAnsi="Times New Roman" w:cs="Times New Roman"/>
          <w:sz w:val="12"/>
          <w:szCs w:val="32"/>
        </w:rPr>
        <w:t>BÖLÜMÜ</w:t>
      </w:r>
      <w:r w:rsidRPr="00BF4BD4">
        <w:rPr>
          <w:rFonts w:ascii="Times New Roman" w:hAnsi="Times New Roman" w:cs="Times New Roman"/>
          <w:spacing w:val="1"/>
          <w:sz w:val="12"/>
          <w:szCs w:val="32"/>
        </w:rPr>
        <w:t xml:space="preserve"> </w:t>
      </w:r>
      <w:r w:rsidRPr="00BF4BD4">
        <w:rPr>
          <w:rFonts w:ascii="Times New Roman" w:hAnsi="Times New Roman" w:cs="Times New Roman"/>
          <w:sz w:val="12"/>
          <w:szCs w:val="32"/>
        </w:rPr>
        <w:t>/</w:t>
      </w:r>
      <w:r w:rsidR="00D244D6" w:rsidRPr="00BF4BD4">
        <w:rPr>
          <w:rFonts w:ascii="Times New Roman" w:hAnsi="Times New Roman" w:cs="Times New Roman"/>
          <w:sz w:val="12"/>
          <w:szCs w:val="32"/>
        </w:rPr>
        <w:t>İLK ve ACİL YARDIM</w:t>
      </w:r>
      <w:r w:rsidRPr="00BF4BD4">
        <w:rPr>
          <w:rFonts w:ascii="Times New Roman" w:hAnsi="Times New Roman" w:cs="Times New Roman"/>
          <w:spacing w:val="1"/>
          <w:sz w:val="12"/>
          <w:szCs w:val="32"/>
        </w:rPr>
        <w:t xml:space="preserve"> </w:t>
      </w:r>
      <w:r w:rsidRPr="00BF4BD4">
        <w:rPr>
          <w:rFonts w:ascii="Times New Roman" w:hAnsi="Times New Roman" w:cs="Times New Roman"/>
          <w:sz w:val="12"/>
          <w:szCs w:val="32"/>
        </w:rPr>
        <w:t>PROGRAMI</w:t>
      </w:r>
      <w:r w:rsidRPr="00BF4BD4">
        <w:rPr>
          <w:rFonts w:ascii="Times New Roman" w:hAnsi="Times New Roman" w:cs="Times New Roman"/>
          <w:spacing w:val="-5"/>
          <w:sz w:val="12"/>
          <w:szCs w:val="32"/>
        </w:rPr>
        <w:t xml:space="preserve"> </w:t>
      </w:r>
      <w:r w:rsidR="005E7CB0">
        <w:rPr>
          <w:rFonts w:ascii="Times New Roman" w:hAnsi="Times New Roman" w:cs="Times New Roman"/>
          <w:sz w:val="12"/>
          <w:szCs w:val="32"/>
        </w:rPr>
        <w:t>2023-</w:t>
      </w:r>
      <w:proofErr w:type="gramStart"/>
      <w:r w:rsidR="005E7CB0">
        <w:rPr>
          <w:rFonts w:ascii="Times New Roman" w:hAnsi="Times New Roman" w:cs="Times New Roman"/>
          <w:sz w:val="12"/>
          <w:szCs w:val="32"/>
        </w:rPr>
        <w:t xml:space="preserve">2024 </w:t>
      </w:r>
      <w:r w:rsidRPr="00BF4BD4">
        <w:rPr>
          <w:rFonts w:ascii="Times New Roman" w:hAnsi="Times New Roman" w:cs="Times New Roman"/>
          <w:spacing w:val="-5"/>
          <w:sz w:val="12"/>
          <w:szCs w:val="32"/>
        </w:rPr>
        <w:t xml:space="preserve"> </w:t>
      </w:r>
      <w:r w:rsidRPr="00BF4BD4">
        <w:rPr>
          <w:rFonts w:ascii="Times New Roman" w:hAnsi="Times New Roman" w:cs="Times New Roman"/>
          <w:sz w:val="12"/>
          <w:szCs w:val="32"/>
        </w:rPr>
        <w:t>EĞİTİM</w:t>
      </w:r>
      <w:proofErr w:type="gramEnd"/>
      <w:r w:rsidRPr="00BF4BD4">
        <w:rPr>
          <w:rFonts w:ascii="Times New Roman" w:hAnsi="Times New Roman" w:cs="Times New Roman"/>
          <w:sz w:val="12"/>
          <w:szCs w:val="32"/>
        </w:rPr>
        <w:t xml:space="preserve"> ÖĞRETİM</w:t>
      </w:r>
      <w:r w:rsidRPr="00BF4BD4">
        <w:rPr>
          <w:rFonts w:ascii="Times New Roman" w:hAnsi="Times New Roman" w:cs="Times New Roman"/>
          <w:spacing w:val="-2"/>
          <w:sz w:val="12"/>
          <w:szCs w:val="32"/>
        </w:rPr>
        <w:t xml:space="preserve"> </w:t>
      </w:r>
      <w:r w:rsidRPr="00BF4BD4">
        <w:rPr>
          <w:rFonts w:ascii="Times New Roman" w:hAnsi="Times New Roman" w:cs="Times New Roman"/>
          <w:sz w:val="12"/>
          <w:szCs w:val="32"/>
        </w:rPr>
        <w:t>YILI</w:t>
      </w:r>
      <w:r w:rsidR="00D244D6" w:rsidRPr="00BF4BD4">
        <w:rPr>
          <w:rFonts w:ascii="Times New Roman" w:hAnsi="Times New Roman" w:cs="Times New Roman"/>
          <w:sz w:val="12"/>
          <w:szCs w:val="24"/>
        </w:rPr>
        <w:t xml:space="preserve"> </w:t>
      </w:r>
      <w:r w:rsidR="00845869">
        <w:rPr>
          <w:rFonts w:ascii="Times New Roman" w:hAnsi="Times New Roman" w:cs="Times New Roman"/>
          <w:sz w:val="12"/>
          <w:szCs w:val="24"/>
        </w:rPr>
        <w:t xml:space="preserve">BAHAR </w:t>
      </w:r>
      <w:r w:rsidRPr="00BF4BD4">
        <w:rPr>
          <w:rFonts w:ascii="Times New Roman" w:hAnsi="Times New Roman" w:cs="Times New Roman"/>
          <w:sz w:val="12"/>
          <w:szCs w:val="32"/>
        </w:rPr>
        <w:t>DÖNEMİ</w:t>
      </w:r>
      <w:r w:rsidR="00D244D6" w:rsidRPr="00BF4BD4">
        <w:rPr>
          <w:rFonts w:ascii="Times New Roman" w:hAnsi="Times New Roman" w:cs="Times New Roman"/>
          <w:sz w:val="12"/>
          <w:szCs w:val="24"/>
        </w:rPr>
        <w:t xml:space="preserve"> </w:t>
      </w:r>
      <w:r w:rsidRPr="00BF4BD4">
        <w:rPr>
          <w:rFonts w:ascii="Times New Roman" w:hAnsi="Times New Roman" w:cs="Times New Roman"/>
          <w:sz w:val="12"/>
          <w:szCs w:val="32"/>
        </w:rPr>
        <w:t>HAFTALIK</w:t>
      </w:r>
      <w:r w:rsidRPr="00BF4BD4">
        <w:rPr>
          <w:rFonts w:ascii="Times New Roman" w:hAnsi="Times New Roman" w:cs="Times New Roman"/>
          <w:spacing w:val="-2"/>
          <w:sz w:val="12"/>
          <w:szCs w:val="32"/>
        </w:rPr>
        <w:t xml:space="preserve"> </w:t>
      </w:r>
      <w:r w:rsidRPr="00BF4BD4">
        <w:rPr>
          <w:rFonts w:ascii="Times New Roman" w:hAnsi="Times New Roman" w:cs="Times New Roman"/>
          <w:sz w:val="12"/>
          <w:szCs w:val="32"/>
        </w:rPr>
        <w:t>DERS</w:t>
      </w:r>
      <w:r w:rsidRPr="00BF4BD4">
        <w:rPr>
          <w:rFonts w:ascii="Times New Roman" w:hAnsi="Times New Roman" w:cs="Times New Roman"/>
          <w:spacing w:val="-4"/>
          <w:sz w:val="12"/>
          <w:szCs w:val="32"/>
        </w:rPr>
        <w:t xml:space="preserve"> </w:t>
      </w:r>
      <w:r w:rsidRPr="00BF4BD4">
        <w:rPr>
          <w:rFonts w:ascii="Times New Roman" w:hAnsi="Times New Roman" w:cs="Times New Roman"/>
          <w:sz w:val="12"/>
          <w:szCs w:val="32"/>
        </w:rPr>
        <w:t>PROGRAMI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1235"/>
        <w:gridCol w:w="3170"/>
        <w:gridCol w:w="1283"/>
        <w:gridCol w:w="2848"/>
        <w:gridCol w:w="1559"/>
      </w:tblGrid>
      <w:tr w:rsidR="004A5F5F" w:rsidRPr="00BF4BD4" w14:paraId="6DD170A8" w14:textId="77777777" w:rsidTr="00845869">
        <w:trPr>
          <w:trHeight w:val="190"/>
        </w:trPr>
        <w:tc>
          <w:tcPr>
            <w:tcW w:w="17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FCDC0D" w14:textId="77777777" w:rsidR="004A5F5F" w:rsidRPr="00BF4BD4" w:rsidRDefault="004A5F5F">
            <w:pPr>
              <w:pStyle w:val="TableParagraph"/>
              <w:kinsoku w:val="0"/>
              <w:overflowPunct w:val="0"/>
              <w:spacing w:before="24"/>
              <w:ind w:left="582" w:right="561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PROGRAM</w:t>
            </w:r>
          </w:p>
        </w:tc>
        <w:tc>
          <w:tcPr>
            <w:tcW w:w="44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2AFF3" w14:textId="77777777" w:rsidR="004A5F5F" w:rsidRPr="00BF4BD4" w:rsidRDefault="004A5F5F">
            <w:pPr>
              <w:pStyle w:val="TableParagraph"/>
              <w:kinsoku w:val="0"/>
              <w:overflowPunct w:val="0"/>
              <w:spacing w:before="24"/>
              <w:ind w:left="2029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I.</w:t>
            </w:r>
            <w:r w:rsidRPr="00BF4BD4">
              <w:rPr>
                <w:rFonts w:ascii="Times New Roman" w:hAnsi="Times New Roman" w:cs="Times New Roman"/>
                <w:b/>
                <w:bCs/>
                <w:spacing w:val="26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SINIF</w:t>
            </w:r>
          </w:p>
        </w:tc>
        <w:tc>
          <w:tcPr>
            <w:tcW w:w="44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74B85B" w14:textId="77777777" w:rsidR="004A5F5F" w:rsidRPr="00BF4BD4" w:rsidRDefault="004A5F5F">
            <w:pPr>
              <w:pStyle w:val="TableParagraph"/>
              <w:kinsoku w:val="0"/>
              <w:overflowPunct w:val="0"/>
              <w:spacing w:before="24"/>
              <w:ind w:left="1878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II.</w:t>
            </w:r>
            <w:r w:rsidRPr="00BF4BD4">
              <w:rPr>
                <w:rFonts w:ascii="Times New Roman" w:hAnsi="Times New Roman" w:cs="Times New Roman"/>
                <w:b/>
                <w:bCs/>
                <w:spacing w:val="26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SINIF</w:t>
            </w:r>
          </w:p>
        </w:tc>
      </w:tr>
      <w:tr w:rsidR="004A5F5F" w:rsidRPr="00BF4BD4" w14:paraId="73C10804" w14:textId="77777777" w:rsidTr="00845869">
        <w:trPr>
          <w:trHeight w:val="205"/>
        </w:trPr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DBCD47" w14:textId="77777777" w:rsidR="004A5F5F" w:rsidRPr="00BF4BD4" w:rsidRDefault="004A5F5F">
            <w:pPr>
              <w:pStyle w:val="TableParagraph"/>
              <w:kinsoku w:val="0"/>
              <w:overflowPunct w:val="0"/>
              <w:spacing w:before="29"/>
              <w:ind w:left="133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GÜN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5ED42B" w14:textId="77777777" w:rsidR="004A5F5F" w:rsidRPr="00BF4BD4" w:rsidRDefault="004A5F5F">
            <w:pPr>
              <w:pStyle w:val="TableParagraph"/>
              <w:kinsoku w:val="0"/>
              <w:overflowPunct w:val="0"/>
              <w:spacing w:before="29"/>
              <w:ind w:left="272" w:right="24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SAAT</w:t>
            </w:r>
          </w:p>
        </w:tc>
        <w:tc>
          <w:tcPr>
            <w:tcW w:w="3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5FE3204" w14:textId="77777777" w:rsidR="004A5F5F" w:rsidRPr="00BF4BD4" w:rsidRDefault="004A5F5F">
            <w:pPr>
              <w:pStyle w:val="TableParagraph"/>
              <w:kinsoku w:val="0"/>
              <w:overflowPunct w:val="0"/>
              <w:spacing w:before="29"/>
              <w:ind w:left="535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DERSİN</w:t>
            </w:r>
            <w:r w:rsidRPr="00BF4BD4">
              <w:rPr>
                <w:rFonts w:ascii="Times New Roman" w:hAnsi="Times New Roman" w:cs="Times New Roman"/>
                <w:b/>
                <w:bCs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KODU,</w:t>
            </w:r>
            <w:r w:rsidRPr="00BF4BD4">
              <w:rPr>
                <w:rFonts w:ascii="Times New Roman" w:hAnsi="Times New Roman" w:cs="Times New Roman"/>
                <w:b/>
                <w:bCs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ADI</w:t>
            </w:r>
            <w:r w:rsidRPr="00BF4BD4">
              <w:rPr>
                <w:rFonts w:ascii="Times New Roman" w:hAnsi="Times New Roman" w:cs="Times New Roman"/>
                <w:b/>
                <w:bCs/>
                <w:spacing w:val="-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VE</w:t>
            </w:r>
            <w:r w:rsidRPr="00BF4BD4">
              <w:rPr>
                <w:rFonts w:ascii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ÖĞRETİM</w:t>
            </w:r>
            <w:r w:rsidRPr="00BF4BD4">
              <w:rPr>
                <w:rFonts w:ascii="Times New Roman" w:hAnsi="Times New Roman" w:cs="Times New Roman"/>
                <w:b/>
                <w:bCs/>
                <w:spacing w:val="4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ELEMANI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3D1865D" w14:textId="77777777" w:rsidR="004A5F5F" w:rsidRPr="00BF4BD4" w:rsidRDefault="004A5F5F">
            <w:pPr>
              <w:pStyle w:val="TableParagraph"/>
              <w:kinsoku w:val="0"/>
              <w:overflowPunct w:val="0"/>
              <w:spacing w:before="29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DERSLİK</w:t>
            </w:r>
            <w:r w:rsidR="00C63DBD"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2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81C7F7E" w14:textId="77777777" w:rsidR="004A5F5F" w:rsidRPr="00BF4BD4" w:rsidRDefault="004A5F5F" w:rsidP="00C63DBD">
            <w:pPr>
              <w:pStyle w:val="TableParagraph"/>
              <w:kinsoku w:val="0"/>
              <w:overflowPunct w:val="0"/>
              <w:spacing w:before="29"/>
              <w:ind w:left="5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DERSİN</w:t>
            </w:r>
            <w:r w:rsidRPr="00BF4BD4">
              <w:rPr>
                <w:rFonts w:ascii="Times New Roman" w:hAnsi="Times New Roman" w:cs="Times New Roman"/>
                <w:b/>
                <w:bCs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KODU,</w:t>
            </w:r>
            <w:r w:rsidRPr="00BF4BD4">
              <w:rPr>
                <w:rFonts w:ascii="Times New Roman" w:hAnsi="Times New Roman" w:cs="Times New Roman"/>
                <w:b/>
                <w:bCs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ADI</w:t>
            </w:r>
            <w:r w:rsidRPr="00BF4BD4">
              <w:rPr>
                <w:rFonts w:ascii="Times New Roman" w:hAnsi="Times New Roman" w:cs="Times New Roman"/>
                <w:b/>
                <w:bCs/>
                <w:spacing w:val="-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VE</w:t>
            </w:r>
            <w:r w:rsidRPr="00BF4BD4">
              <w:rPr>
                <w:rFonts w:ascii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ÖĞRETİM</w:t>
            </w:r>
            <w:r w:rsidRPr="00BF4BD4">
              <w:rPr>
                <w:rFonts w:ascii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ELEMANI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853D937" w14:textId="77777777" w:rsidR="004A5F5F" w:rsidRPr="00BF4BD4" w:rsidRDefault="00C63DBD" w:rsidP="00C63DBD">
            <w:pPr>
              <w:pStyle w:val="TableParagraph"/>
              <w:kinsoku w:val="0"/>
              <w:overflowPunct w:val="0"/>
              <w:spacing w:before="2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DERSLİK </w:t>
            </w:r>
          </w:p>
        </w:tc>
      </w:tr>
      <w:tr w:rsidR="00C64EF3" w:rsidRPr="00BF4BD4" w14:paraId="4C017D43" w14:textId="77777777" w:rsidTr="00845869">
        <w:trPr>
          <w:trHeight w:val="281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4F5D7704" w14:textId="77777777" w:rsidR="00C64EF3" w:rsidRPr="00BF4BD4" w:rsidRDefault="00C64EF3" w:rsidP="00C64EF3">
            <w:pPr>
              <w:pStyle w:val="TableParagraph"/>
              <w:kinsoku w:val="0"/>
              <w:overflowPunct w:val="0"/>
              <w:spacing w:before="101"/>
              <w:ind w:left="1090" w:right="109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PAZARTESİ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ABAE24" w14:textId="6FC852DA" w:rsidR="00C64EF3" w:rsidRPr="00BF4BD4" w:rsidRDefault="00C64EF3" w:rsidP="00C64EF3">
            <w:pPr>
              <w:pStyle w:val="TableParagraph"/>
              <w:kinsoku w:val="0"/>
              <w:overflowPunct w:val="0"/>
              <w:spacing w:before="72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08.30-09:15</w:t>
            </w:r>
          </w:p>
        </w:tc>
        <w:tc>
          <w:tcPr>
            <w:tcW w:w="31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B1647E" w14:textId="6FB810D4" w:rsidR="00C64EF3" w:rsidRPr="00BF4BD4" w:rsidRDefault="00C64EF3" w:rsidP="00C64EF3">
            <w:pPr>
              <w:pStyle w:val="TableParagraph"/>
              <w:kinsoku w:val="0"/>
              <w:overflowPunct w:val="0"/>
              <w:spacing w:before="2" w:line="118" w:lineRule="exact"/>
              <w:ind w:left="640" w:right="64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ACL103 Acil Sağlık Hizmetleri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II</w:t>
            </w:r>
          </w:p>
          <w:p w14:paraId="47B5F0FB" w14:textId="79691887" w:rsidR="00C64EF3" w:rsidRPr="00BF4BD4" w:rsidRDefault="00C64EF3" w:rsidP="00C64EF3">
            <w:pPr>
              <w:pStyle w:val="TableParagraph"/>
              <w:kinsoku w:val="0"/>
              <w:overflowPunct w:val="0"/>
              <w:spacing w:before="2" w:line="118" w:lineRule="exact"/>
              <w:ind w:left="640" w:right="63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Üyesi Mehmet UÇAR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EA9AA9" w14:textId="79E4FF4F" w:rsidR="00C64EF3" w:rsidRPr="00BF4BD4" w:rsidRDefault="00C64EF3" w:rsidP="00C64EF3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3C1831" w14:textId="2B824C1A" w:rsidR="00C64EF3" w:rsidRPr="00BF4BD4" w:rsidRDefault="00C64EF3" w:rsidP="00C64EF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78DEA1" w14:textId="72E08CB1" w:rsidR="00C64EF3" w:rsidRPr="00BF4BD4" w:rsidRDefault="00C64EF3" w:rsidP="00C64EF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64EF3" w:rsidRPr="00BF4BD4" w14:paraId="421DA2C6" w14:textId="77777777" w:rsidTr="00845869">
        <w:trPr>
          <w:trHeight w:val="273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702F44B6" w14:textId="77777777" w:rsidR="00C64EF3" w:rsidRPr="00BF4BD4" w:rsidRDefault="00C64EF3" w:rsidP="00C64EF3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6BDDFF" w14:textId="5322E8FE" w:rsidR="00C64EF3" w:rsidRPr="00BF4BD4" w:rsidRDefault="00C64EF3" w:rsidP="00C64EF3">
            <w:pPr>
              <w:pStyle w:val="TableParagraph"/>
              <w:kinsoku w:val="0"/>
              <w:overflowPunct w:val="0"/>
              <w:spacing w:before="62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09.30-10:15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B6F135" w14:textId="2B58922D" w:rsidR="00C64EF3" w:rsidRPr="00BF4BD4" w:rsidRDefault="00C64EF3" w:rsidP="00C64EF3">
            <w:pPr>
              <w:pStyle w:val="TableParagraph"/>
              <w:kinsoku w:val="0"/>
              <w:overflowPunct w:val="0"/>
              <w:spacing w:before="2" w:line="118" w:lineRule="exact"/>
              <w:ind w:left="640" w:right="64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ACL103 Acil Sağlık Hizmetleri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II</w:t>
            </w:r>
          </w:p>
          <w:p w14:paraId="4BA32675" w14:textId="0C5059AB" w:rsidR="00C64EF3" w:rsidRPr="00BF4BD4" w:rsidRDefault="00C64EF3" w:rsidP="00C64EF3">
            <w:pPr>
              <w:pStyle w:val="TableParagraph"/>
              <w:kinsoku w:val="0"/>
              <w:overflowPunct w:val="0"/>
              <w:spacing w:line="117" w:lineRule="exact"/>
              <w:ind w:left="640" w:right="63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Üyesi Mehmet UÇAR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072C72" w14:textId="7B036B89" w:rsidR="00C64EF3" w:rsidRPr="00BF4BD4" w:rsidRDefault="00C64EF3" w:rsidP="00C64EF3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40F85E" w14:textId="78EE73D9" w:rsidR="00C64EF3" w:rsidRPr="00BF4BD4" w:rsidRDefault="00C64EF3" w:rsidP="00C64EF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84F7A8" w14:textId="40AE4734" w:rsidR="00C64EF3" w:rsidRPr="00BF4BD4" w:rsidRDefault="00C64EF3" w:rsidP="00C64EF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64EF3" w:rsidRPr="00BF4BD4" w14:paraId="2126C2FE" w14:textId="77777777" w:rsidTr="00845869">
        <w:trPr>
          <w:trHeight w:val="272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5FA6F5C" w14:textId="77777777" w:rsidR="00C64EF3" w:rsidRPr="00BF4BD4" w:rsidRDefault="00C64EF3" w:rsidP="00C64EF3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38ED657" w14:textId="23E09DA4" w:rsidR="00C64EF3" w:rsidRPr="00BF4BD4" w:rsidRDefault="00C64EF3" w:rsidP="00C64EF3">
            <w:pPr>
              <w:pStyle w:val="TableParagraph"/>
              <w:kinsoku w:val="0"/>
              <w:overflowPunct w:val="0"/>
              <w:spacing w:before="62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10.30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-11:15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A21F6D" w14:textId="3498374A" w:rsidR="00C64EF3" w:rsidRPr="00BF4BD4" w:rsidRDefault="00C64EF3" w:rsidP="00C64EF3">
            <w:pPr>
              <w:pStyle w:val="TableParagraph"/>
              <w:kinsoku w:val="0"/>
              <w:overflowPunct w:val="0"/>
              <w:spacing w:before="2" w:line="118" w:lineRule="exact"/>
              <w:ind w:left="640" w:right="64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ACL103 Acil Sağlık Hizmetleri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II</w:t>
            </w:r>
          </w:p>
          <w:p w14:paraId="26B4290F" w14:textId="599C4854" w:rsidR="00C64EF3" w:rsidRPr="00BF4BD4" w:rsidRDefault="00C64EF3" w:rsidP="00C64EF3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Üyesi Mehmet UÇAR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97EC87" w14:textId="1884E94A" w:rsidR="00C64EF3" w:rsidRPr="00BF4BD4" w:rsidRDefault="00C64EF3" w:rsidP="00C64EF3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59ED35" w14:textId="062D15C3" w:rsidR="00C64EF3" w:rsidRPr="00BF4BD4" w:rsidRDefault="00C64EF3" w:rsidP="00C64EF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EDCEE3" w14:textId="6EDF437D" w:rsidR="00C64EF3" w:rsidRPr="00BF4BD4" w:rsidRDefault="00C64EF3" w:rsidP="00C64EF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64EF3" w:rsidRPr="00BF4BD4" w14:paraId="37C1E9DB" w14:textId="77777777" w:rsidTr="00845869">
        <w:trPr>
          <w:trHeight w:val="272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67134CA8" w14:textId="77777777" w:rsidR="00C64EF3" w:rsidRPr="00BF4BD4" w:rsidRDefault="00C64EF3" w:rsidP="00C64EF3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A70C6AF" w14:textId="5F959845" w:rsidR="00C64EF3" w:rsidRPr="00BF4BD4" w:rsidRDefault="00C64EF3" w:rsidP="00C64EF3">
            <w:pPr>
              <w:pStyle w:val="TableParagraph"/>
              <w:kinsoku w:val="0"/>
              <w:overflowPunct w:val="0"/>
              <w:spacing w:before="62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11.30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-12:15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DBDC5F" w14:textId="367EDF89" w:rsidR="00C64EF3" w:rsidRPr="00BF4BD4" w:rsidRDefault="00C64EF3" w:rsidP="00C64EF3">
            <w:pPr>
              <w:pStyle w:val="TableParagraph"/>
              <w:kinsoku w:val="0"/>
              <w:overflowPunct w:val="0"/>
              <w:spacing w:before="2" w:line="118" w:lineRule="exact"/>
              <w:ind w:left="640" w:right="64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ACL103 Acil Sağlık Hizmetleri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II</w:t>
            </w:r>
          </w:p>
          <w:p w14:paraId="575DC8B3" w14:textId="43A1F41D" w:rsidR="00C64EF3" w:rsidRPr="00BF4BD4" w:rsidRDefault="00C64EF3" w:rsidP="00C64EF3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Üyesi Mehmet UÇAR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E962E1" w14:textId="0325C984" w:rsidR="00C64EF3" w:rsidRPr="00BF4BD4" w:rsidRDefault="00C64EF3" w:rsidP="00C64EF3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832222" w14:textId="01A9526D" w:rsidR="00C64EF3" w:rsidRPr="00BF4BD4" w:rsidRDefault="00C64EF3" w:rsidP="00C64EF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C16EBC" w14:textId="0AA89D5B" w:rsidR="00C64EF3" w:rsidRPr="00BF4BD4" w:rsidRDefault="00C64EF3" w:rsidP="00C64EF3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C54D32" w:rsidRPr="00BF4BD4" w14:paraId="5867D7C4" w14:textId="77777777" w:rsidTr="00845869">
        <w:trPr>
          <w:trHeight w:val="210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25353BF2" w14:textId="77777777" w:rsidR="00C54D32" w:rsidRPr="00BF4BD4" w:rsidRDefault="00C54D32" w:rsidP="00C54D32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14:paraId="06496E09" w14:textId="34326170" w:rsidR="00C54D32" w:rsidRPr="00BF4BD4" w:rsidRDefault="009A4D32" w:rsidP="00C54D32">
            <w:pPr>
              <w:pStyle w:val="TableParagraph"/>
              <w:kinsoku w:val="0"/>
              <w:overflowPunct w:val="0"/>
              <w:spacing w:before="29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12:15-13:15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A0F0ECF" w14:textId="77777777" w:rsidR="00C54D32" w:rsidRPr="00BF4BD4" w:rsidRDefault="00C54D32" w:rsidP="00C54D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14:paraId="3EB7F63D" w14:textId="77777777" w:rsidR="00C54D32" w:rsidRPr="00BF4BD4" w:rsidRDefault="00C54D32" w:rsidP="00C54D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48A9329" w14:textId="77777777" w:rsidR="00C54D32" w:rsidRDefault="00446255" w:rsidP="00C54D32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446255">
              <w:rPr>
                <w:rFonts w:ascii="Times New Roman" w:hAnsi="Times New Roman" w:cs="Times New Roman"/>
                <w:b/>
                <w:sz w:val="10"/>
                <w:szCs w:val="10"/>
              </w:rPr>
              <w:t>GÖÇ202 SEÇ: Gönüllülük Çalışmaları</w:t>
            </w:r>
          </w:p>
          <w:p w14:paraId="4D08F1FA" w14:textId="61503EFC" w:rsidR="00446255" w:rsidRPr="00446255" w:rsidRDefault="00446255" w:rsidP="00C54D32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446255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446255">
              <w:rPr>
                <w:rFonts w:ascii="Times New Roman" w:hAnsi="Times New Roman" w:cs="Times New Roman"/>
                <w:sz w:val="10"/>
                <w:szCs w:val="10"/>
              </w:rPr>
              <w:t>. Gör. Murat KAYMAZ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14:paraId="6B37D80A" w14:textId="67E09DE1" w:rsidR="00C54D32" w:rsidRPr="00BF4BD4" w:rsidRDefault="00681478" w:rsidP="00C54D32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</w:tr>
      <w:tr w:rsidR="004720CB" w:rsidRPr="00BF4BD4" w14:paraId="1456C8B6" w14:textId="77777777" w:rsidTr="00845869">
        <w:trPr>
          <w:trHeight w:val="293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22CD55D8" w14:textId="77777777" w:rsidR="004720CB" w:rsidRPr="00BF4BD4" w:rsidRDefault="004720CB" w:rsidP="004720CB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62F891" w14:textId="63AD7406" w:rsidR="004720CB" w:rsidRPr="00BF4BD4" w:rsidRDefault="004720CB" w:rsidP="004720CB">
            <w:pPr>
              <w:pStyle w:val="TableParagraph"/>
              <w:kinsoku w:val="0"/>
              <w:overflowPunct w:val="0"/>
              <w:spacing w:before="34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13.15-</w:t>
            </w:r>
            <w:r w:rsidRPr="00BF4BD4">
              <w:rPr>
                <w:rFonts w:ascii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14:00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E695E4" w14:textId="77777777" w:rsidR="004720CB" w:rsidRPr="00BF4BD4" w:rsidRDefault="004720CB" w:rsidP="004720C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10FCAF" w14:textId="77777777" w:rsidR="004720CB" w:rsidRPr="00BF4BD4" w:rsidRDefault="004720CB" w:rsidP="004720C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B44EBF" w14:textId="77777777" w:rsidR="004720CB" w:rsidRPr="00D57877" w:rsidRDefault="004720CB" w:rsidP="004720CB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57877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ACL206 Meslek Etiği </w:t>
            </w:r>
          </w:p>
          <w:p w14:paraId="133B33F1" w14:textId="263DD0BA" w:rsidR="004720CB" w:rsidRPr="00BF4BD4" w:rsidRDefault="004720CB" w:rsidP="004720CB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Cihat DEMİREL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444D4F" w14:textId="43814742" w:rsidR="004720CB" w:rsidRPr="00BF4BD4" w:rsidRDefault="004720CB" w:rsidP="004720CB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</w:tr>
      <w:tr w:rsidR="004720CB" w:rsidRPr="00BF4BD4" w14:paraId="7D9C8961" w14:textId="77777777" w:rsidTr="00845869">
        <w:trPr>
          <w:trHeight w:val="205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605EAF01" w14:textId="77777777" w:rsidR="004720CB" w:rsidRPr="00BF4BD4" w:rsidRDefault="004720CB" w:rsidP="004720CB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6C9EBE" w14:textId="57496686" w:rsidR="004720CB" w:rsidRPr="00BF4BD4" w:rsidRDefault="004720CB" w:rsidP="004720CB">
            <w:pPr>
              <w:pStyle w:val="TableParagraph"/>
              <w:kinsoku w:val="0"/>
              <w:overflowPunct w:val="0"/>
              <w:spacing w:before="29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14.15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–</w:t>
            </w:r>
            <w:r w:rsidRPr="00BF4BD4">
              <w:rPr>
                <w:rFonts w:ascii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15:00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12AFA7" w14:textId="77777777" w:rsidR="004720CB" w:rsidRPr="00BF4BD4" w:rsidRDefault="004720CB" w:rsidP="004720C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E937DD" w14:textId="77777777" w:rsidR="004720CB" w:rsidRPr="00BF4BD4" w:rsidRDefault="004720CB" w:rsidP="004720C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7D3328" w14:textId="77777777" w:rsidR="004720CB" w:rsidRPr="00D57877" w:rsidRDefault="004720CB" w:rsidP="004720CB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57877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ACL206 Meslek Etiği </w:t>
            </w:r>
          </w:p>
          <w:p w14:paraId="20740271" w14:textId="5A20593A" w:rsidR="004720CB" w:rsidRPr="00BF4BD4" w:rsidRDefault="004720CB" w:rsidP="004720CB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Cihat DEMİREL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8E77F4" w14:textId="3F00B93C" w:rsidR="004720CB" w:rsidRPr="00BF4BD4" w:rsidRDefault="004720CB" w:rsidP="004720CB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</w:tr>
      <w:tr w:rsidR="004720CB" w:rsidRPr="00BF4BD4" w14:paraId="2F982ACF" w14:textId="77777777" w:rsidTr="00845869">
        <w:trPr>
          <w:trHeight w:val="205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794F41D9" w14:textId="77777777" w:rsidR="004720CB" w:rsidRPr="00BF4BD4" w:rsidRDefault="004720CB" w:rsidP="004720CB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9E2C86" w14:textId="2B7A1614" w:rsidR="004720CB" w:rsidRPr="00BF4BD4" w:rsidRDefault="004720CB" w:rsidP="004720CB">
            <w:pPr>
              <w:pStyle w:val="TableParagraph"/>
              <w:kinsoku w:val="0"/>
              <w:overflowPunct w:val="0"/>
              <w:spacing w:before="29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15.15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–</w:t>
            </w:r>
            <w:r w:rsidRPr="00BF4BD4">
              <w:rPr>
                <w:rFonts w:ascii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16:00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1EF2E8" w14:textId="762F957A" w:rsidR="004720CB" w:rsidRPr="00BF4BD4" w:rsidRDefault="004720CB" w:rsidP="004720CB">
            <w:pPr>
              <w:pStyle w:val="TableParagraph"/>
              <w:kinsoku w:val="0"/>
              <w:overflowPunct w:val="0"/>
              <w:spacing w:line="136" w:lineRule="exact"/>
              <w:ind w:left="640" w:right="64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proofErr w:type="gramStart"/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YDÖ126 </w:t>
            </w:r>
            <w:r w:rsidRPr="00BF4BD4">
              <w:rPr>
                <w:rFonts w:ascii="Times New Roman" w:hAnsi="Times New Roman" w:cs="Times New Roman"/>
                <w:b/>
                <w:bCs/>
                <w:spacing w:val="-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İngilizce</w:t>
            </w:r>
            <w:proofErr w:type="gramEnd"/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II</w:t>
            </w:r>
          </w:p>
          <w:p w14:paraId="6159B394" w14:textId="65192EF1" w:rsidR="004720CB" w:rsidRPr="00BF4BD4" w:rsidRDefault="004720CB" w:rsidP="004720CB">
            <w:pPr>
              <w:pStyle w:val="TableParagraph"/>
              <w:kinsoku w:val="0"/>
              <w:overflowPunct w:val="0"/>
              <w:spacing w:line="114" w:lineRule="exact"/>
              <w:ind w:left="640" w:right="63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Öğr.</w:t>
            </w:r>
            <w:r w:rsidRPr="00BF4BD4">
              <w:rPr>
                <w:rFonts w:ascii="Times New Roman" w:hAnsi="Times New Roman" w:cs="Times New Roman"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Gör.</w:t>
            </w:r>
            <w:r w:rsidRPr="00BF4BD4">
              <w:rPr>
                <w:rFonts w:ascii="Times New Roman" w:hAnsi="Times New Roman" w:cs="Times New Roman"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Mustafa YILDIRIM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4B1400" w14:textId="77777777" w:rsidR="004720CB" w:rsidRPr="00BF4BD4" w:rsidRDefault="004720CB" w:rsidP="004720CB">
            <w:pPr>
              <w:pStyle w:val="TableParagraph"/>
              <w:kinsoku w:val="0"/>
              <w:overflowPunct w:val="0"/>
              <w:spacing w:before="63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UZEM</w:t>
            </w:r>
            <w:r w:rsidRPr="00BF4BD4">
              <w:rPr>
                <w:rFonts w:ascii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STUDYOSU</w:t>
            </w:r>
            <w:r w:rsidRPr="00BF4BD4">
              <w:rPr>
                <w:rFonts w:ascii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0BDBCA" w14:textId="77777777" w:rsidR="004720CB" w:rsidRPr="00446255" w:rsidRDefault="004720CB" w:rsidP="004720CB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446255">
              <w:rPr>
                <w:rFonts w:ascii="Times New Roman" w:hAnsi="Times New Roman" w:cs="Times New Roman"/>
                <w:b/>
                <w:sz w:val="10"/>
                <w:szCs w:val="10"/>
              </w:rPr>
              <w:t>ACL212 SEÇ: Tıbbi Deontoloji ve Etik</w:t>
            </w:r>
          </w:p>
          <w:p w14:paraId="3BFE3BB4" w14:textId="2FFBA66E" w:rsidR="004720CB" w:rsidRPr="00BF4BD4" w:rsidRDefault="004720CB" w:rsidP="004720CB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Cihat DEMİREL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452B3B" w14:textId="359DAC7A" w:rsidR="004720CB" w:rsidRPr="00BF4BD4" w:rsidRDefault="004720CB" w:rsidP="004720CB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</w:tr>
      <w:tr w:rsidR="004720CB" w:rsidRPr="00BF4BD4" w14:paraId="0A72794F" w14:textId="77777777" w:rsidTr="00845869">
        <w:trPr>
          <w:trHeight w:val="270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7BAF1FC3" w14:textId="77777777" w:rsidR="004720CB" w:rsidRPr="00BF4BD4" w:rsidRDefault="004720CB" w:rsidP="004720CB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627082" w14:textId="757EA261" w:rsidR="004720CB" w:rsidRPr="00BF4BD4" w:rsidRDefault="004720CB" w:rsidP="004720CB">
            <w:pPr>
              <w:pStyle w:val="TableParagraph"/>
              <w:kinsoku w:val="0"/>
              <w:overflowPunct w:val="0"/>
              <w:spacing w:before="63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16.15-17.00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6907FA88" w14:textId="2F66040E" w:rsidR="004720CB" w:rsidRPr="00BF4BD4" w:rsidRDefault="004720CB" w:rsidP="004720CB">
            <w:pPr>
              <w:pStyle w:val="TableParagraph"/>
              <w:kinsoku w:val="0"/>
              <w:overflowPunct w:val="0"/>
              <w:spacing w:line="136" w:lineRule="exact"/>
              <w:ind w:left="640" w:right="64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proofErr w:type="gramStart"/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YDÖ126 </w:t>
            </w:r>
            <w:r w:rsidRPr="00BF4BD4">
              <w:rPr>
                <w:rFonts w:ascii="Times New Roman" w:hAnsi="Times New Roman" w:cs="Times New Roman"/>
                <w:b/>
                <w:bCs/>
                <w:spacing w:val="-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İngilizce</w:t>
            </w:r>
            <w:proofErr w:type="gramEnd"/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II</w:t>
            </w:r>
          </w:p>
          <w:p w14:paraId="0D983D39" w14:textId="72233242" w:rsidR="004720CB" w:rsidRPr="00BF4BD4" w:rsidRDefault="004720CB" w:rsidP="004720CB">
            <w:pPr>
              <w:pStyle w:val="TableParagraph"/>
              <w:kinsoku w:val="0"/>
              <w:overflowPunct w:val="0"/>
              <w:spacing w:before="2" w:line="127" w:lineRule="exact"/>
              <w:ind w:left="640" w:right="63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</w:t>
            </w:r>
            <w:r w:rsidRPr="00BF4BD4">
              <w:rPr>
                <w:rFonts w:ascii="Times New Roman" w:hAnsi="Times New Roman" w:cs="Times New Roman"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Gör.</w:t>
            </w:r>
            <w:r w:rsidRPr="00BF4BD4">
              <w:rPr>
                <w:rFonts w:ascii="Times New Roman" w:hAnsi="Times New Roman" w:cs="Times New Roman"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Mustafa YILDIRIM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24716A7B" w14:textId="77777777" w:rsidR="004720CB" w:rsidRPr="00BF4BD4" w:rsidRDefault="004720CB" w:rsidP="004720CB">
            <w:pPr>
              <w:pStyle w:val="TableParagraph"/>
              <w:kinsoku w:val="0"/>
              <w:overflowPunct w:val="0"/>
              <w:spacing w:before="65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UZEM</w:t>
            </w:r>
            <w:r w:rsidRPr="00BF4BD4">
              <w:rPr>
                <w:rFonts w:ascii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STUDYOSU</w:t>
            </w:r>
            <w:r w:rsidRPr="00BF4BD4">
              <w:rPr>
                <w:rFonts w:ascii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642C9FD4" w14:textId="77777777" w:rsidR="004720CB" w:rsidRPr="00446255" w:rsidRDefault="004720CB" w:rsidP="004720CB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446255">
              <w:rPr>
                <w:rFonts w:ascii="Times New Roman" w:hAnsi="Times New Roman" w:cs="Times New Roman"/>
                <w:b/>
                <w:sz w:val="10"/>
                <w:szCs w:val="10"/>
              </w:rPr>
              <w:t>ACL212 SEÇ: Tıbbi Deontoloji ve Etik</w:t>
            </w:r>
          </w:p>
          <w:p w14:paraId="073776F8" w14:textId="1EFC6800" w:rsidR="004720CB" w:rsidRPr="00BF4BD4" w:rsidRDefault="004720CB" w:rsidP="004720CB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Cihat DEMİREL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75DBC070" w14:textId="66E63735" w:rsidR="004720CB" w:rsidRPr="00BF4BD4" w:rsidRDefault="004720CB" w:rsidP="004720CB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</w:tr>
      <w:tr w:rsidR="00BE36F4" w:rsidRPr="00BF4BD4" w14:paraId="37F8FDAB" w14:textId="77777777" w:rsidTr="00845869">
        <w:trPr>
          <w:trHeight w:val="270"/>
        </w:trPr>
        <w:tc>
          <w:tcPr>
            <w:tcW w:w="5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C7E2A12" w14:textId="77777777" w:rsidR="00BE36F4" w:rsidRPr="00BF4BD4" w:rsidRDefault="00BE36F4" w:rsidP="00BE36F4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20D4E5" w14:textId="580DACD6" w:rsidR="00BE36F4" w:rsidRPr="00BF4BD4" w:rsidRDefault="00BE36F4" w:rsidP="00BE36F4">
            <w:pPr>
              <w:pStyle w:val="TableParagraph"/>
              <w:kinsoku w:val="0"/>
              <w:overflowPunct w:val="0"/>
              <w:spacing w:before="63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17:15-18:00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399445A9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line="136" w:lineRule="exact"/>
              <w:ind w:left="640" w:right="64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08413087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before="65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47EF4D23" w14:textId="44BDED6F" w:rsidR="00BE36F4" w:rsidRPr="00BF4BD4" w:rsidRDefault="00BE36F4" w:rsidP="00BE36F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426F03FE" w14:textId="28E0CA97" w:rsidR="00BE36F4" w:rsidRPr="00BF4BD4" w:rsidRDefault="00BE36F4" w:rsidP="00BE36F4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64EF3" w:rsidRPr="00BF4BD4" w14:paraId="566C32CA" w14:textId="77777777" w:rsidTr="00845869">
        <w:trPr>
          <w:trHeight w:val="282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64A47F79" w14:textId="77777777" w:rsidR="00C64EF3" w:rsidRPr="00BF4BD4" w:rsidRDefault="00C64EF3" w:rsidP="00C64EF3">
            <w:pPr>
              <w:pStyle w:val="TableParagraph"/>
              <w:kinsoku w:val="0"/>
              <w:overflowPunct w:val="0"/>
              <w:spacing w:before="101"/>
              <w:ind w:left="1263" w:right="1261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SALI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BB3281" w14:textId="41510C87" w:rsidR="00C64EF3" w:rsidRPr="00BF4BD4" w:rsidRDefault="00C64EF3" w:rsidP="00C64EF3">
            <w:pPr>
              <w:pStyle w:val="TableParagraph"/>
              <w:kinsoku w:val="0"/>
              <w:overflowPunct w:val="0"/>
              <w:spacing w:before="72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08.30-09:15</w:t>
            </w:r>
          </w:p>
        </w:tc>
        <w:tc>
          <w:tcPr>
            <w:tcW w:w="31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39971D" w14:textId="77777777" w:rsidR="00C64EF3" w:rsidRPr="00BF4BD4" w:rsidRDefault="00C64EF3" w:rsidP="00C64EF3">
            <w:pPr>
              <w:pStyle w:val="TableParagraph"/>
              <w:kinsoku w:val="0"/>
              <w:overflowPunct w:val="0"/>
              <w:spacing w:before="2" w:line="118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ACL101 Acil Hasta Bakımı II</w:t>
            </w:r>
          </w:p>
          <w:p w14:paraId="4C07204A" w14:textId="5F673ED3" w:rsidR="00C64EF3" w:rsidRPr="00BF4BD4" w:rsidRDefault="00C64EF3" w:rsidP="00C64EF3">
            <w:pPr>
              <w:pStyle w:val="TableParagraph"/>
              <w:kinsoku w:val="0"/>
              <w:overflowPunct w:val="0"/>
              <w:spacing w:before="2" w:line="118" w:lineRule="exact"/>
              <w:ind w:left="640" w:right="64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Leyla SEZGİN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6E9AE9" w14:textId="607617A1" w:rsidR="00C64EF3" w:rsidRPr="00BF4BD4" w:rsidRDefault="00C64EF3" w:rsidP="00C64EF3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5639C94A" w14:textId="5609B0A0" w:rsidR="00C64EF3" w:rsidRPr="00BF4BD4" w:rsidRDefault="00C64EF3" w:rsidP="00C64EF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01EC0443" w14:textId="77777777" w:rsidR="00C64EF3" w:rsidRPr="00BF4BD4" w:rsidRDefault="00C64EF3" w:rsidP="00C64E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64EF3" w:rsidRPr="00BF4BD4" w14:paraId="09618BA9" w14:textId="77777777" w:rsidTr="00845869">
        <w:trPr>
          <w:trHeight w:val="274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FE54EEC" w14:textId="77777777" w:rsidR="00C64EF3" w:rsidRPr="00BF4BD4" w:rsidRDefault="00C64EF3" w:rsidP="00C64EF3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116E8D" w14:textId="73F6A542" w:rsidR="00C64EF3" w:rsidRPr="00BF4BD4" w:rsidRDefault="00C64EF3" w:rsidP="00C64EF3">
            <w:pPr>
              <w:pStyle w:val="TableParagraph"/>
              <w:kinsoku w:val="0"/>
              <w:overflowPunct w:val="0"/>
              <w:spacing w:before="62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09.30-10:15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E21845" w14:textId="77777777" w:rsidR="00C64EF3" w:rsidRPr="00BF4BD4" w:rsidRDefault="00C64EF3" w:rsidP="00C64EF3">
            <w:pPr>
              <w:pStyle w:val="TableParagraph"/>
              <w:kinsoku w:val="0"/>
              <w:overflowPunct w:val="0"/>
              <w:spacing w:before="2" w:line="118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ACL101 Acil Hasta Bakımı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II</w:t>
            </w:r>
          </w:p>
          <w:p w14:paraId="05EFFD90" w14:textId="7AC9CCF4" w:rsidR="00C64EF3" w:rsidRPr="00BF4BD4" w:rsidRDefault="00C64EF3" w:rsidP="00C64EF3">
            <w:pPr>
              <w:pStyle w:val="TableParagraph"/>
              <w:kinsoku w:val="0"/>
              <w:overflowPunct w:val="0"/>
              <w:spacing w:before="2" w:line="120" w:lineRule="exact"/>
              <w:ind w:left="640" w:right="64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Leyla SEZGİN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DF2386" w14:textId="0E7EADD5" w:rsidR="00C64EF3" w:rsidRPr="00BF4BD4" w:rsidRDefault="00C64EF3" w:rsidP="00C64EF3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2562BDF3" w14:textId="4CC9BB32" w:rsidR="00C64EF3" w:rsidRPr="00BF4BD4" w:rsidRDefault="00C64EF3" w:rsidP="00C64EF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581DC6D4" w14:textId="77777777" w:rsidR="00C64EF3" w:rsidRPr="00BF4BD4" w:rsidRDefault="00C64EF3" w:rsidP="00C64E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478" w:rsidRPr="00BF4BD4" w14:paraId="62FDC809" w14:textId="77777777" w:rsidTr="00845869">
        <w:trPr>
          <w:trHeight w:val="274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7E37814C" w14:textId="77777777" w:rsidR="00681478" w:rsidRPr="00BF4BD4" w:rsidRDefault="00681478" w:rsidP="00681478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683593" w14:textId="178439BC" w:rsidR="00681478" w:rsidRPr="00BF4BD4" w:rsidRDefault="00681478" w:rsidP="00681478">
            <w:pPr>
              <w:pStyle w:val="TableParagraph"/>
              <w:kinsoku w:val="0"/>
              <w:overflowPunct w:val="0"/>
              <w:spacing w:before="65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10.30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-11:15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C8AE31" w14:textId="77777777" w:rsidR="00681478" w:rsidRPr="00BF4BD4" w:rsidRDefault="00681478" w:rsidP="00681478">
            <w:pPr>
              <w:pStyle w:val="TableParagraph"/>
              <w:kinsoku w:val="0"/>
              <w:overflowPunct w:val="0"/>
              <w:spacing w:before="2" w:line="118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ACL101 Acil Hasta </w:t>
            </w:r>
            <w:proofErr w:type="gramStart"/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Bakımı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II</w:t>
            </w:r>
            <w:proofErr w:type="gramEnd"/>
          </w:p>
          <w:p w14:paraId="2F79D475" w14:textId="6FCF69E3" w:rsidR="00681478" w:rsidRPr="00BF4BD4" w:rsidRDefault="00681478" w:rsidP="00681478">
            <w:pPr>
              <w:pStyle w:val="TableParagraph"/>
              <w:kinsoku w:val="0"/>
              <w:overflowPunct w:val="0"/>
              <w:spacing w:line="116" w:lineRule="exact"/>
              <w:ind w:left="640" w:right="64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Leyla SEZGİN</w:t>
            </w: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D86B23" w14:textId="7400B7A9" w:rsidR="00681478" w:rsidRPr="00BF4BD4" w:rsidRDefault="00681478" w:rsidP="00681478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Laboratuvar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5C93075D" w14:textId="49D821C4" w:rsidR="00681478" w:rsidRPr="00845869" w:rsidRDefault="00681478" w:rsidP="0068147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0F8E5920" w14:textId="2DE1C891" w:rsidR="00681478" w:rsidRPr="00BF4BD4" w:rsidRDefault="00681478" w:rsidP="0068147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478" w:rsidRPr="00BF4BD4" w14:paraId="6B409353" w14:textId="77777777" w:rsidTr="00845869">
        <w:trPr>
          <w:trHeight w:val="275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CEFEFF0" w14:textId="77777777" w:rsidR="00681478" w:rsidRPr="00BF4BD4" w:rsidRDefault="00681478" w:rsidP="00681478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BD4AEE4" w14:textId="2708D5D6" w:rsidR="00681478" w:rsidRPr="00BF4BD4" w:rsidRDefault="00681478" w:rsidP="00681478">
            <w:pPr>
              <w:pStyle w:val="TableParagraph"/>
              <w:kinsoku w:val="0"/>
              <w:overflowPunct w:val="0"/>
              <w:spacing w:before="62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11.30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-12:15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1E0C60" w14:textId="77777777" w:rsidR="00681478" w:rsidRPr="00BF4BD4" w:rsidRDefault="00681478" w:rsidP="00681478">
            <w:pPr>
              <w:pStyle w:val="TableParagraph"/>
              <w:kinsoku w:val="0"/>
              <w:overflowPunct w:val="0"/>
              <w:spacing w:before="2" w:line="118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ACL101 Acil Hasta Bakımı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II</w:t>
            </w:r>
          </w:p>
          <w:p w14:paraId="66FD7B84" w14:textId="32CD695C" w:rsidR="00681478" w:rsidRPr="00BF4BD4" w:rsidRDefault="00681478" w:rsidP="00681478">
            <w:pPr>
              <w:pStyle w:val="TableParagraph"/>
              <w:kinsoku w:val="0"/>
              <w:overflowPunct w:val="0"/>
              <w:spacing w:line="116" w:lineRule="exact"/>
              <w:ind w:left="640" w:right="64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 xml:space="preserve">. Gör. Leyla SEZGİN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785524" w14:textId="4A40D59B" w:rsidR="00681478" w:rsidRPr="00BF4BD4" w:rsidRDefault="00681478" w:rsidP="00681478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Laboratuvar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146705EC" w14:textId="6793D98C" w:rsidR="00681478" w:rsidRPr="00845869" w:rsidRDefault="00681478" w:rsidP="0068147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4F5AD8EB" w14:textId="039433CC" w:rsidR="00681478" w:rsidRPr="00BF4BD4" w:rsidRDefault="00681478" w:rsidP="0068147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02E5B" w:rsidRPr="00BF4BD4" w14:paraId="673E8E3F" w14:textId="77777777" w:rsidTr="00845869">
        <w:trPr>
          <w:trHeight w:val="214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2760BCD5" w14:textId="77777777" w:rsidR="00E02E5B" w:rsidRPr="00BF4BD4" w:rsidRDefault="00E02E5B" w:rsidP="00E02E5B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14:paraId="4538FD96" w14:textId="3105CE2B" w:rsidR="00E02E5B" w:rsidRPr="00BF4BD4" w:rsidRDefault="009A4D32" w:rsidP="00E02E5B">
            <w:pPr>
              <w:pStyle w:val="TableParagraph"/>
              <w:kinsoku w:val="0"/>
              <w:overflowPunct w:val="0"/>
              <w:spacing w:before="31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12:15-13:15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66544E6" w14:textId="77777777" w:rsidR="00E02E5B" w:rsidRPr="00BF4BD4" w:rsidRDefault="00E02E5B" w:rsidP="00E02E5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14:paraId="66110A7D" w14:textId="77777777" w:rsidR="00E02E5B" w:rsidRPr="00BF4BD4" w:rsidRDefault="00E02E5B" w:rsidP="00E02E5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C5D9F0"/>
          </w:tcPr>
          <w:p w14:paraId="46FA745E" w14:textId="77777777" w:rsidR="00446255" w:rsidRPr="00845869" w:rsidRDefault="00446255" w:rsidP="004462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845869">
              <w:rPr>
                <w:rFonts w:ascii="Times New Roman" w:hAnsi="Times New Roman" w:cs="Times New Roman"/>
                <w:b/>
                <w:sz w:val="10"/>
                <w:szCs w:val="10"/>
              </w:rPr>
              <w:t>GÖÇ202 SEÇ: Gönüllülük Çalışmaları</w:t>
            </w:r>
          </w:p>
          <w:p w14:paraId="543C7ABD" w14:textId="114F1C75" w:rsidR="00E02E5B" w:rsidRPr="00845869" w:rsidRDefault="00446255" w:rsidP="004462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845869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845869">
              <w:rPr>
                <w:rFonts w:ascii="Times New Roman" w:hAnsi="Times New Roman" w:cs="Times New Roman"/>
                <w:sz w:val="10"/>
                <w:szCs w:val="10"/>
              </w:rPr>
              <w:t>. Gör. Murat KAYMAZ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C5D9F0"/>
          </w:tcPr>
          <w:p w14:paraId="2F3D8C5D" w14:textId="71B6FE13" w:rsidR="00E02E5B" w:rsidRPr="00BF4BD4" w:rsidRDefault="00681478" w:rsidP="0068147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             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</w:tr>
      <w:tr w:rsidR="00BE36F4" w:rsidRPr="00BF4BD4" w14:paraId="7B97DD20" w14:textId="77777777" w:rsidTr="00845869">
        <w:trPr>
          <w:trHeight w:val="211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65E3E525" w14:textId="77777777" w:rsidR="00BE36F4" w:rsidRPr="00BF4BD4" w:rsidRDefault="00BE36F4" w:rsidP="00BE36F4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DAA99C" w14:textId="1D02C812" w:rsidR="00BE36F4" w:rsidRPr="00BF4BD4" w:rsidRDefault="00BE36F4" w:rsidP="00BE36F4">
            <w:pPr>
              <w:pStyle w:val="TableParagraph"/>
              <w:kinsoku w:val="0"/>
              <w:overflowPunct w:val="0"/>
              <w:spacing w:before="65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13.15-</w:t>
            </w:r>
            <w:r w:rsidRPr="00BF4BD4">
              <w:rPr>
                <w:rFonts w:ascii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14:00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A9B876" w14:textId="2961CE90" w:rsidR="00BE36F4" w:rsidRPr="00BF4BD4" w:rsidRDefault="00BE36F4" w:rsidP="00BE36F4">
            <w:pPr>
              <w:pStyle w:val="TableParagraph"/>
              <w:kinsoku w:val="0"/>
              <w:overflowPunct w:val="0"/>
              <w:spacing w:line="116" w:lineRule="exact"/>
              <w:ind w:left="640" w:right="63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166B33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before="65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9A854F" w14:textId="3D24DAAE" w:rsidR="00BE36F4" w:rsidRDefault="00B70D23" w:rsidP="00BE36F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70D23">
              <w:rPr>
                <w:rFonts w:ascii="Times New Roman" w:hAnsi="Times New Roman" w:cs="Times New Roman"/>
                <w:b/>
                <w:sz w:val="10"/>
                <w:szCs w:val="10"/>
              </w:rPr>
              <w:t>ACL202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Hasta Psikolojisi</w:t>
            </w:r>
          </w:p>
          <w:p w14:paraId="49E6177B" w14:textId="1B1FB476" w:rsidR="00B70D23" w:rsidRDefault="00B70D23" w:rsidP="00BE36F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Leyla SEZGİN</w:t>
            </w:r>
          </w:p>
          <w:p w14:paraId="325904AE" w14:textId="6A16DFF4" w:rsidR="00B70D23" w:rsidRPr="00BF4BD4" w:rsidRDefault="00B70D23" w:rsidP="00BE36F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156386" w14:textId="5B0D48FB" w:rsidR="00BE36F4" w:rsidRPr="00BF4BD4" w:rsidRDefault="00681478" w:rsidP="0068147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             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</w:tr>
      <w:tr w:rsidR="00BE36F4" w:rsidRPr="00BF4BD4" w14:paraId="05FF2BE5" w14:textId="77777777" w:rsidTr="00845869">
        <w:trPr>
          <w:trHeight w:val="272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C0AFF7A" w14:textId="77777777" w:rsidR="00BE36F4" w:rsidRPr="00BF4BD4" w:rsidRDefault="00BE36F4" w:rsidP="00BE36F4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F79FB3" w14:textId="566C0BE6" w:rsidR="00BE36F4" w:rsidRPr="00BF4BD4" w:rsidRDefault="00BE36F4" w:rsidP="00BE36F4">
            <w:pPr>
              <w:pStyle w:val="TableParagraph"/>
              <w:kinsoku w:val="0"/>
              <w:overflowPunct w:val="0"/>
              <w:spacing w:before="62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14.15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–</w:t>
            </w:r>
            <w:r w:rsidRPr="00BF4BD4">
              <w:rPr>
                <w:rFonts w:ascii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15:00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B6483A" w14:textId="283E3132" w:rsidR="00BE36F4" w:rsidRPr="00BF4BD4" w:rsidRDefault="00BE36F4" w:rsidP="00BE36F4">
            <w:pPr>
              <w:pStyle w:val="TableParagraph"/>
              <w:kinsoku w:val="0"/>
              <w:overflowPunct w:val="0"/>
              <w:spacing w:line="116" w:lineRule="exact"/>
              <w:ind w:left="640" w:right="63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FDCDBD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B1DAA4" w14:textId="77777777" w:rsidR="00B70D23" w:rsidRDefault="00B70D23" w:rsidP="00B70D2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70D23">
              <w:rPr>
                <w:rFonts w:ascii="Times New Roman" w:hAnsi="Times New Roman" w:cs="Times New Roman"/>
                <w:b/>
                <w:sz w:val="10"/>
                <w:szCs w:val="10"/>
              </w:rPr>
              <w:t>ACL202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Hasta Psikolojisi</w:t>
            </w:r>
          </w:p>
          <w:p w14:paraId="4B1D90A8" w14:textId="77777777" w:rsidR="00B70D23" w:rsidRDefault="00B70D23" w:rsidP="00B70D2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Leyla SEZGİN</w:t>
            </w:r>
          </w:p>
          <w:p w14:paraId="166B1FAD" w14:textId="2BA0EF85" w:rsidR="00BE36F4" w:rsidRPr="00BF4BD4" w:rsidRDefault="00BE36F4" w:rsidP="00BE36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AAEAD1" w14:textId="39D24648" w:rsidR="00BE36F4" w:rsidRPr="00BF4BD4" w:rsidRDefault="00681478" w:rsidP="0068147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              </w:t>
            </w:r>
            <w:r w:rsidR="00BE36F4"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</w:tr>
      <w:tr w:rsidR="003D601A" w:rsidRPr="00BF4BD4" w14:paraId="46357BBF" w14:textId="77777777" w:rsidTr="00845869">
        <w:trPr>
          <w:trHeight w:val="205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2943AD1C" w14:textId="77777777" w:rsidR="003D601A" w:rsidRPr="00BF4BD4" w:rsidRDefault="003D601A" w:rsidP="003D601A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54D880" w14:textId="3F14BC01" w:rsidR="003D601A" w:rsidRPr="00BF4BD4" w:rsidRDefault="003D601A" w:rsidP="003D601A">
            <w:pPr>
              <w:pStyle w:val="TableParagraph"/>
              <w:kinsoku w:val="0"/>
              <w:overflowPunct w:val="0"/>
              <w:spacing w:before="29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15.15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–</w:t>
            </w:r>
            <w:r w:rsidRPr="00BF4BD4">
              <w:rPr>
                <w:rFonts w:ascii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16:00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026B5B" w14:textId="77777777" w:rsidR="003D601A" w:rsidRPr="00BF4BD4" w:rsidRDefault="003D601A" w:rsidP="003D601A">
            <w:pPr>
              <w:pStyle w:val="TableParagraph"/>
              <w:kinsoku w:val="0"/>
              <w:overflowPunct w:val="0"/>
              <w:spacing w:line="116" w:lineRule="exact"/>
              <w:ind w:left="640" w:right="63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DD7F7E" w14:textId="77777777" w:rsidR="003D601A" w:rsidRPr="00BF4BD4" w:rsidRDefault="003D601A" w:rsidP="003D601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3D782A" w14:textId="77777777" w:rsidR="003D601A" w:rsidRPr="00845869" w:rsidRDefault="003D601A" w:rsidP="003D601A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845869">
              <w:rPr>
                <w:rFonts w:ascii="Times New Roman" w:hAnsi="Times New Roman" w:cs="Times New Roman"/>
                <w:b/>
                <w:sz w:val="10"/>
                <w:szCs w:val="10"/>
              </w:rPr>
              <w:t>ACL208 Toksikoloji</w:t>
            </w:r>
          </w:p>
          <w:p w14:paraId="08BAFC87" w14:textId="5437BC6C" w:rsidR="003D601A" w:rsidRPr="00446255" w:rsidRDefault="003D601A" w:rsidP="003D601A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  <w:proofErr w:type="spellStart"/>
            <w:r w:rsidRPr="00845869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845869">
              <w:rPr>
                <w:rFonts w:ascii="Times New Roman" w:hAnsi="Times New Roman" w:cs="Times New Roman"/>
                <w:sz w:val="10"/>
                <w:szCs w:val="10"/>
              </w:rPr>
              <w:t>. Gör. Fatma SABLAK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768769" w14:textId="79445AEA" w:rsidR="003D601A" w:rsidRPr="00F7335E" w:rsidRDefault="003D601A" w:rsidP="00F7335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             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</w:tr>
      <w:tr w:rsidR="003D601A" w:rsidRPr="00BF4BD4" w14:paraId="0B7C58C3" w14:textId="77777777" w:rsidTr="00845869">
        <w:trPr>
          <w:trHeight w:val="341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CD9157F" w14:textId="77777777" w:rsidR="003D601A" w:rsidRPr="00BF4BD4" w:rsidRDefault="003D601A" w:rsidP="003D601A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1A6B12" w14:textId="0C9F064A" w:rsidR="003D601A" w:rsidRPr="00BF4BD4" w:rsidRDefault="003D601A" w:rsidP="003D601A">
            <w:pPr>
              <w:pStyle w:val="TableParagraph"/>
              <w:kinsoku w:val="0"/>
              <w:overflowPunct w:val="0"/>
              <w:spacing w:before="34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16.15-17.00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338A8BC0" w14:textId="77777777" w:rsidR="003D601A" w:rsidRPr="00BF4BD4" w:rsidRDefault="003D601A" w:rsidP="003D601A">
            <w:pPr>
              <w:pStyle w:val="TableParagraph"/>
              <w:kinsoku w:val="0"/>
              <w:overflowPunct w:val="0"/>
              <w:spacing w:before="2" w:line="118" w:lineRule="exact"/>
              <w:ind w:left="640" w:right="63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6520021D" w14:textId="77777777" w:rsidR="003D601A" w:rsidRPr="00BF4BD4" w:rsidRDefault="003D601A" w:rsidP="003D601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E60C17C" w14:textId="77777777" w:rsidR="003D601A" w:rsidRPr="00845869" w:rsidRDefault="003D601A" w:rsidP="003D601A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845869">
              <w:rPr>
                <w:rFonts w:ascii="Times New Roman" w:hAnsi="Times New Roman" w:cs="Times New Roman"/>
                <w:b/>
                <w:sz w:val="10"/>
                <w:szCs w:val="10"/>
              </w:rPr>
              <w:t>ACL208 Toksikoloji</w:t>
            </w:r>
          </w:p>
          <w:p w14:paraId="07C5DDFC" w14:textId="70EBA343" w:rsidR="003D601A" w:rsidRPr="00446255" w:rsidRDefault="003D601A" w:rsidP="003D601A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  <w:proofErr w:type="spellStart"/>
            <w:r w:rsidRPr="00845869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845869">
              <w:rPr>
                <w:rFonts w:ascii="Times New Roman" w:hAnsi="Times New Roman" w:cs="Times New Roman"/>
                <w:sz w:val="10"/>
                <w:szCs w:val="10"/>
              </w:rPr>
              <w:t>. Gör. Fatma SABLAK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E1BF7F" w14:textId="1AE32CCA" w:rsidR="003D601A" w:rsidRPr="00F7335E" w:rsidRDefault="003D601A" w:rsidP="00F7335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             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</w:t>
            </w:r>
            <w:bookmarkStart w:id="0" w:name="_GoBack"/>
            <w:bookmarkEnd w:id="0"/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203</w:t>
            </w:r>
          </w:p>
        </w:tc>
      </w:tr>
      <w:tr w:rsidR="00681478" w:rsidRPr="00BF4BD4" w14:paraId="621C1047" w14:textId="77777777" w:rsidTr="00845869">
        <w:trPr>
          <w:trHeight w:val="282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C65DA5A" w14:textId="77777777" w:rsidR="00681478" w:rsidRPr="00BF4BD4" w:rsidRDefault="00681478" w:rsidP="00681478">
            <w:pPr>
              <w:pStyle w:val="TableParagraph"/>
              <w:kinsoku w:val="0"/>
              <w:overflowPunct w:val="0"/>
              <w:spacing w:before="101"/>
              <w:ind w:left="1013" w:right="98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ÇARŞAMBA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767A4D" w14:textId="1A456125" w:rsidR="00681478" w:rsidRPr="00BF4BD4" w:rsidRDefault="00681478" w:rsidP="00681478">
            <w:pPr>
              <w:pStyle w:val="TableParagraph"/>
              <w:kinsoku w:val="0"/>
              <w:overflowPunct w:val="0"/>
              <w:spacing w:before="72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08.30-09:15</w:t>
            </w:r>
          </w:p>
        </w:tc>
        <w:tc>
          <w:tcPr>
            <w:tcW w:w="31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6E65FB" w14:textId="77777777" w:rsidR="00681478" w:rsidRDefault="00681478" w:rsidP="00681478">
            <w:pPr>
              <w:pStyle w:val="TableParagraph"/>
              <w:kinsoku w:val="0"/>
              <w:overflowPunct w:val="0"/>
              <w:spacing w:line="116" w:lineRule="exact"/>
              <w:ind w:left="640" w:right="634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ACL106  İlk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Yardım </w:t>
            </w: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14:paraId="62A74E36" w14:textId="05C78CBA" w:rsidR="00681478" w:rsidRPr="00BF4BD4" w:rsidRDefault="00681478" w:rsidP="00681478">
            <w:pPr>
              <w:pStyle w:val="TableParagraph"/>
              <w:kinsoku w:val="0"/>
              <w:overflowPunct w:val="0"/>
              <w:spacing w:line="116" w:lineRule="exact"/>
              <w:ind w:left="640" w:right="63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Cihat DEMİREL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7067C0" w14:textId="4DE2DBD9" w:rsidR="00681478" w:rsidRPr="00BF4BD4" w:rsidRDefault="00681478" w:rsidP="00681478">
            <w:pPr>
              <w:pStyle w:val="TableParagraph"/>
              <w:kinsoku w:val="0"/>
              <w:overflowPunct w:val="0"/>
              <w:spacing w:before="58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B6A4A8" w14:textId="77777777" w:rsidR="00681478" w:rsidRPr="00BF4BD4" w:rsidRDefault="00681478" w:rsidP="0068147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ACL209 Mesleki Uygulama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II</w:t>
            </w:r>
          </w:p>
          <w:p w14:paraId="3E490D70" w14:textId="66D7AEF3" w:rsidR="00681478" w:rsidRPr="00BF4BD4" w:rsidRDefault="00681478" w:rsidP="00681478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Üyesi Mehmet UÇAR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954F9E" w14:textId="3A0C730D" w:rsidR="00681478" w:rsidRPr="00BF4BD4" w:rsidRDefault="00681478" w:rsidP="0068147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112 İstasyonları</w:t>
            </w:r>
          </w:p>
        </w:tc>
      </w:tr>
      <w:tr w:rsidR="00681478" w:rsidRPr="00BF4BD4" w14:paraId="4D397E35" w14:textId="77777777" w:rsidTr="00845869">
        <w:trPr>
          <w:trHeight w:val="272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69A95041" w14:textId="77777777" w:rsidR="00681478" w:rsidRPr="00BF4BD4" w:rsidRDefault="00681478" w:rsidP="00681478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78AD00" w14:textId="5FA48653" w:rsidR="00681478" w:rsidRPr="00BF4BD4" w:rsidRDefault="00681478" w:rsidP="00681478">
            <w:pPr>
              <w:pStyle w:val="TableParagraph"/>
              <w:kinsoku w:val="0"/>
              <w:overflowPunct w:val="0"/>
              <w:spacing w:before="62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09.30-10:15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F7F370" w14:textId="77777777" w:rsidR="00681478" w:rsidRDefault="00681478" w:rsidP="00681478">
            <w:pPr>
              <w:pStyle w:val="TableParagraph"/>
              <w:kinsoku w:val="0"/>
              <w:overflowPunct w:val="0"/>
              <w:spacing w:line="116" w:lineRule="exact"/>
              <w:ind w:left="640" w:right="634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ACL106  İlk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Yardım </w:t>
            </w: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14:paraId="331746DD" w14:textId="2042CDBB" w:rsidR="00681478" w:rsidRPr="00BF4BD4" w:rsidRDefault="00681478" w:rsidP="00681478">
            <w:pPr>
              <w:pStyle w:val="TableParagraph"/>
              <w:kinsoku w:val="0"/>
              <w:overflowPunct w:val="0"/>
              <w:spacing w:before="2" w:line="118" w:lineRule="exact"/>
              <w:ind w:left="640" w:right="63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Cihat DEMİREL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064FF3" w14:textId="1318FD1C" w:rsidR="00681478" w:rsidRPr="00BF4BD4" w:rsidRDefault="00681478" w:rsidP="00681478">
            <w:pPr>
              <w:pStyle w:val="TableParagraph"/>
              <w:kinsoku w:val="0"/>
              <w:overflowPunct w:val="0"/>
              <w:spacing w:before="77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5F8C05" w14:textId="77777777" w:rsidR="00681478" w:rsidRPr="00BF4BD4" w:rsidRDefault="00681478" w:rsidP="0068147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ACL209 Mesleki Uygulama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II</w:t>
            </w:r>
          </w:p>
          <w:p w14:paraId="5035D194" w14:textId="5983FC64" w:rsidR="00681478" w:rsidRPr="00BF4BD4" w:rsidRDefault="00681478" w:rsidP="00681478">
            <w:pPr>
              <w:pStyle w:val="TableParagraph"/>
              <w:kinsoku w:val="0"/>
              <w:overflowPunct w:val="0"/>
              <w:spacing w:before="2" w:line="118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 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Üyesi Mehmet UÇAR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B5EC5D" w14:textId="2835C37A" w:rsidR="00681478" w:rsidRPr="00BF4BD4" w:rsidRDefault="00681478" w:rsidP="0068147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112 İstasyonları</w:t>
            </w:r>
          </w:p>
        </w:tc>
      </w:tr>
      <w:tr w:rsidR="00681478" w:rsidRPr="00BF4BD4" w14:paraId="70A9F010" w14:textId="77777777" w:rsidTr="00845869">
        <w:trPr>
          <w:trHeight w:val="272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1AB899A" w14:textId="77777777" w:rsidR="00681478" w:rsidRPr="00BF4BD4" w:rsidRDefault="00681478" w:rsidP="00681478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CAA453" w14:textId="3EE60AD7" w:rsidR="00681478" w:rsidRPr="00BF4BD4" w:rsidRDefault="00681478" w:rsidP="00681478">
            <w:pPr>
              <w:pStyle w:val="TableParagraph"/>
              <w:kinsoku w:val="0"/>
              <w:overflowPunct w:val="0"/>
              <w:spacing w:before="62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10.30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-11:15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392599" w14:textId="77777777" w:rsidR="00681478" w:rsidRDefault="00681478" w:rsidP="00681478">
            <w:pPr>
              <w:pStyle w:val="TableParagraph"/>
              <w:kinsoku w:val="0"/>
              <w:overflowPunct w:val="0"/>
              <w:spacing w:line="116" w:lineRule="exact"/>
              <w:ind w:left="640" w:right="634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ACL106  İlk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Yardım </w:t>
            </w: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14:paraId="44DA7CCB" w14:textId="4F645F02" w:rsidR="00681478" w:rsidRPr="00BF4BD4" w:rsidRDefault="00681478" w:rsidP="00681478">
            <w:pPr>
              <w:pStyle w:val="TableParagraph"/>
              <w:kinsoku w:val="0"/>
              <w:overflowPunct w:val="0"/>
              <w:spacing w:line="116" w:lineRule="exact"/>
              <w:ind w:left="640" w:right="634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Cihat DEMİREL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F24A65" w14:textId="40B2D684" w:rsidR="00681478" w:rsidRPr="00BF4BD4" w:rsidRDefault="00681478" w:rsidP="00681478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12705F" w14:textId="77777777" w:rsidR="00681478" w:rsidRPr="00BF4BD4" w:rsidRDefault="00681478" w:rsidP="0068147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ACL209 Mesleki Uygulama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II</w:t>
            </w:r>
          </w:p>
          <w:p w14:paraId="461CC594" w14:textId="796DCE84" w:rsidR="00681478" w:rsidRPr="00BF4BD4" w:rsidRDefault="00681478" w:rsidP="0068147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Üyesi Mehmet UÇAR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D4A424" w14:textId="45974EAD" w:rsidR="00681478" w:rsidRPr="00BF4BD4" w:rsidRDefault="00681478" w:rsidP="0068147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112 İstasyonları</w:t>
            </w:r>
          </w:p>
        </w:tc>
      </w:tr>
      <w:tr w:rsidR="00681478" w:rsidRPr="00BF4BD4" w14:paraId="5BC28199" w14:textId="77777777" w:rsidTr="00845869">
        <w:trPr>
          <w:trHeight w:val="277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426B80BC" w14:textId="77777777" w:rsidR="00681478" w:rsidRPr="00BF4BD4" w:rsidRDefault="00681478" w:rsidP="00681478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368DEE" w14:textId="58CB5FF2" w:rsidR="00681478" w:rsidRPr="00BF4BD4" w:rsidRDefault="00681478" w:rsidP="00681478">
            <w:pPr>
              <w:pStyle w:val="TableParagraph"/>
              <w:kinsoku w:val="0"/>
              <w:overflowPunct w:val="0"/>
              <w:spacing w:before="62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11.30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-12:15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9DB674" w14:textId="77777777" w:rsidR="00681478" w:rsidRDefault="00681478" w:rsidP="00681478">
            <w:pPr>
              <w:pStyle w:val="TableParagraph"/>
              <w:kinsoku w:val="0"/>
              <w:overflowPunct w:val="0"/>
              <w:spacing w:line="116" w:lineRule="exact"/>
              <w:ind w:left="640" w:right="634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ACL106  İlk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Yardım </w:t>
            </w: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14:paraId="4A63B9FC" w14:textId="356D5B1B" w:rsidR="00681478" w:rsidRPr="00BF4BD4" w:rsidRDefault="00681478" w:rsidP="00681478">
            <w:pPr>
              <w:pStyle w:val="TableParagraph"/>
              <w:kinsoku w:val="0"/>
              <w:overflowPunct w:val="0"/>
              <w:spacing w:before="2" w:line="118" w:lineRule="exact"/>
              <w:ind w:left="640" w:right="63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Cihat DEMİREL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E2C75E" w14:textId="27DC5A66" w:rsidR="00681478" w:rsidRPr="00BF4BD4" w:rsidRDefault="00681478" w:rsidP="0068147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988E46" w14:textId="77777777" w:rsidR="00681478" w:rsidRPr="00BF4BD4" w:rsidRDefault="00681478" w:rsidP="0068147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ACL209 Mesleki Uygulama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II</w:t>
            </w:r>
          </w:p>
          <w:p w14:paraId="0D0764A7" w14:textId="6B96D1B1" w:rsidR="00681478" w:rsidRPr="00BF4BD4" w:rsidRDefault="00681478" w:rsidP="0068147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Üyesi Mehmet UÇAR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AD05C0" w14:textId="3D43C10C" w:rsidR="00681478" w:rsidRPr="00BF4BD4" w:rsidRDefault="00681478" w:rsidP="0068147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112 İstasyonları</w:t>
            </w:r>
          </w:p>
        </w:tc>
      </w:tr>
      <w:tr w:rsidR="00681478" w:rsidRPr="00BF4BD4" w14:paraId="50511957" w14:textId="77777777" w:rsidTr="00845869">
        <w:trPr>
          <w:trHeight w:val="205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4FF2A552" w14:textId="77777777" w:rsidR="00681478" w:rsidRPr="00BF4BD4" w:rsidRDefault="00681478" w:rsidP="00681478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14:paraId="2ABD135B" w14:textId="67278F32" w:rsidR="00681478" w:rsidRPr="00BF4BD4" w:rsidRDefault="00681478" w:rsidP="00681478">
            <w:pPr>
              <w:pStyle w:val="TableParagraph"/>
              <w:kinsoku w:val="0"/>
              <w:overflowPunct w:val="0"/>
              <w:spacing w:before="29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12:15-13:15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29C585C" w14:textId="772240D4" w:rsidR="00681478" w:rsidRPr="00BF4BD4" w:rsidRDefault="00681478" w:rsidP="0068147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14:paraId="32F69425" w14:textId="4DC22F13" w:rsidR="00681478" w:rsidRPr="00BF4BD4" w:rsidRDefault="00681478" w:rsidP="0068147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3F09FDE" w14:textId="6C1A9259" w:rsidR="00681478" w:rsidRPr="00BF4BD4" w:rsidRDefault="00681478" w:rsidP="0068147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14:paraId="6131D8A5" w14:textId="38AB0A5A" w:rsidR="00681478" w:rsidRPr="00BF4BD4" w:rsidRDefault="00681478" w:rsidP="0068147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478" w:rsidRPr="00BF4BD4" w14:paraId="5D2A669C" w14:textId="77777777" w:rsidTr="00845869">
        <w:trPr>
          <w:trHeight w:val="205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24611EB" w14:textId="77777777" w:rsidR="00681478" w:rsidRPr="00BF4BD4" w:rsidRDefault="00681478" w:rsidP="00681478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2A531D" w14:textId="5DDE23E7" w:rsidR="00681478" w:rsidRPr="00BF4BD4" w:rsidRDefault="00681478" w:rsidP="00681478">
            <w:pPr>
              <w:pStyle w:val="TableParagraph"/>
              <w:kinsoku w:val="0"/>
              <w:overflowPunct w:val="0"/>
              <w:spacing w:before="29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13.15-</w:t>
            </w:r>
            <w:r w:rsidRPr="00BF4BD4">
              <w:rPr>
                <w:rFonts w:ascii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14:00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C36B36" w14:textId="77777777" w:rsidR="00681478" w:rsidRPr="00BF4BD4" w:rsidRDefault="00681478" w:rsidP="00681478">
            <w:pPr>
              <w:pStyle w:val="TableParagraph"/>
              <w:kinsoku w:val="0"/>
              <w:overflowPunct w:val="0"/>
              <w:spacing w:before="2" w:line="118" w:lineRule="exact"/>
              <w:ind w:left="640" w:right="63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F4AAC5" w14:textId="77777777" w:rsidR="00681478" w:rsidRPr="00BF4BD4" w:rsidRDefault="00681478" w:rsidP="0068147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F77155" w14:textId="77777777" w:rsidR="00681478" w:rsidRPr="00BF4BD4" w:rsidRDefault="00681478" w:rsidP="0068147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ACL209 Mesleki Uygulama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II</w:t>
            </w:r>
          </w:p>
          <w:p w14:paraId="61E38ABB" w14:textId="713611D2" w:rsidR="00681478" w:rsidRPr="00D57877" w:rsidRDefault="00681478" w:rsidP="00681478">
            <w:pPr>
              <w:pStyle w:val="TableParagraph"/>
              <w:kinsoku w:val="0"/>
              <w:overflowPunct w:val="0"/>
              <w:spacing w:line="116" w:lineRule="exact"/>
              <w:ind w:left="640" w:right="64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Üyesi Mehmet UÇAR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4E1FE4" w14:textId="0F264947" w:rsidR="00681478" w:rsidRPr="00BF4BD4" w:rsidRDefault="00681478" w:rsidP="0068147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112 İstasyonları</w:t>
            </w:r>
          </w:p>
        </w:tc>
      </w:tr>
      <w:tr w:rsidR="00681478" w:rsidRPr="00BF4BD4" w14:paraId="1F6BD979" w14:textId="77777777" w:rsidTr="00845869">
        <w:trPr>
          <w:trHeight w:val="210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EAF6762" w14:textId="77777777" w:rsidR="00681478" w:rsidRPr="00BF4BD4" w:rsidRDefault="00681478" w:rsidP="00681478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A1DE5FA" w14:textId="5A0A3ADA" w:rsidR="00681478" w:rsidRPr="00BF4BD4" w:rsidRDefault="00681478" w:rsidP="00681478">
            <w:pPr>
              <w:pStyle w:val="TableParagraph"/>
              <w:kinsoku w:val="0"/>
              <w:overflowPunct w:val="0"/>
              <w:spacing w:before="29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14.15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–</w:t>
            </w:r>
            <w:r w:rsidRPr="00BF4BD4">
              <w:rPr>
                <w:rFonts w:ascii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15:00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0C9DAF" w14:textId="77777777" w:rsidR="00681478" w:rsidRPr="00BF4BD4" w:rsidRDefault="00681478" w:rsidP="00681478">
            <w:pPr>
              <w:pStyle w:val="TableParagraph"/>
              <w:kinsoku w:val="0"/>
              <w:overflowPunct w:val="0"/>
              <w:spacing w:line="117" w:lineRule="exact"/>
              <w:ind w:left="640" w:right="63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0A11B3" w14:textId="77777777" w:rsidR="00681478" w:rsidRPr="00BF4BD4" w:rsidRDefault="00681478" w:rsidP="0068147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AF3B12" w14:textId="77777777" w:rsidR="00681478" w:rsidRPr="00BF4BD4" w:rsidRDefault="00681478" w:rsidP="0068147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ACL209 Mesleki Uygulama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II</w:t>
            </w:r>
          </w:p>
          <w:p w14:paraId="2F7FF7BD" w14:textId="487A0305" w:rsidR="00681478" w:rsidRPr="00BF4BD4" w:rsidRDefault="00681478" w:rsidP="00681478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Üyesi Mehmet UÇAR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4FCCAC" w14:textId="09B3A1B4" w:rsidR="00681478" w:rsidRPr="00BF4BD4" w:rsidRDefault="00681478" w:rsidP="0068147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112 İstasyonları</w:t>
            </w:r>
          </w:p>
        </w:tc>
      </w:tr>
      <w:tr w:rsidR="00681478" w:rsidRPr="00BF4BD4" w14:paraId="22B66BFB" w14:textId="77777777" w:rsidTr="00845869">
        <w:trPr>
          <w:trHeight w:val="205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782BB85" w14:textId="77777777" w:rsidR="00681478" w:rsidRPr="00BF4BD4" w:rsidRDefault="00681478" w:rsidP="00681478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D609883" w14:textId="41238675" w:rsidR="00681478" w:rsidRPr="00BF4BD4" w:rsidRDefault="00681478" w:rsidP="00681478">
            <w:pPr>
              <w:pStyle w:val="TableParagraph"/>
              <w:kinsoku w:val="0"/>
              <w:overflowPunct w:val="0"/>
              <w:spacing w:before="29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15.15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–</w:t>
            </w:r>
            <w:r w:rsidRPr="00BF4BD4">
              <w:rPr>
                <w:rFonts w:ascii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16:00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C7A019" w14:textId="77777777" w:rsidR="00681478" w:rsidRPr="00BF4BD4" w:rsidRDefault="00681478" w:rsidP="0068147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55B600" w14:textId="77777777" w:rsidR="00681478" w:rsidRPr="00BF4BD4" w:rsidRDefault="00681478" w:rsidP="0068147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D2BCB9" w14:textId="77777777" w:rsidR="00681478" w:rsidRPr="00BF4BD4" w:rsidRDefault="00681478" w:rsidP="0068147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ACL209 Mesleki Uygulama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II</w:t>
            </w:r>
          </w:p>
          <w:p w14:paraId="4802D86F" w14:textId="2E9EB9E2" w:rsidR="00681478" w:rsidRPr="00BF4BD4" w:rsidRDefault="00681478" w:rsidP="00681478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Üyesi Mehmet UÇAR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36004E" w14:textId="4F5BA1B2" w:rsidR="00681478" w:rsidRPr="00BF4BD4" w:rsidRDefault="00681478" w:rsidP="0068147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112 İstasyonları</w:t>
            </w:r>
          </w:p>
        </w:tc>
      </w:tr>
      <w:tr w:rsidR="00681478" w:rsidRPr="00BF4BD4" w14:paraId="69DAA1F0" w14:textId="77777777" w:rsidTr="00845869">
        <w:trPr>
          <w:trHeight w:val="202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4B594623" w14:textId="77777777" w:rsidR="00681478" w:rsidRPr="00BF4BD4" w:rsidRDefault="00681478" w:rsidP="00681478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E49145" w14:textId="52E8F5F7" w:rsidR="00681478" w:rsidRPr="00BF4BD4" w:rsidRDefault="00681478" w:rsidP="00681478">
            <w:pPr>
              <w:pStyle w:val="TableParagraph"/>
              <w:kinsoku w:val="0"/>
              <w:overflowPunct w:val="0"/>
              <w:spacing w:before="29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16.15-17.00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6DA5D4C3" w14:textId="77777777" w:rsidR="00681478" w:rsidRPr="00BF4BD4" w:rsidRDefault="00681478" w:rsidP="0068147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0DE02EBC" w14:textId="77777777" w:rsidR="00681478" w:rsidRPr="00BF4BD4" w:rsidRDefault="00681478" w:rsidP="0068147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1A4DE12E" w14:textId="77777777" w:rsidR="00681478" w:rsidRPr="00BF4BD4" w:rsidRDefault="00681478" w:rsidP="0068147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ACL209 Mesleki Uygulama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II</w:t>
            </w:r>
          </w:p>
          <w:p w14:paraId="43A19865" w14:textId="38C45F87" w:rsidR="00681478" w:rsidRPr="00BF4BD4" w:rsidRDefault="00681478" w:rsidP="0068147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Üyesi Mehmet UÇAR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29602E3D" w14:textId="2A1CD8B8" w:rsidR="00681478" w:rsidRPr="00BF4BD4" w:rsidRDefault="00681478" w:rsidP="0068147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112 İstasyonları</w:t>
            </w:r>
          </w:p>
        </w:tc>
      </w:tr>
      <w:tr w:rsidR="00DF5F65" w:rsidRPr="00BF4BD4" w14:paraId="5CAB26F0" w14:textId="77777777" w:rsidTr="00845869">
        <w:trPr>
          <w:trHeight w:val="214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38374D8" w14:textId="77777777" w:rsidR="00DF5F65" w:rsidRPr="00BF4BD4" w:rsidRDefault="00DF5F65" w:rsidP="00DF5F65">
            <w:pPr>
              <w:pStyle w:val="TableParagraph"/>
              <w:kinsoku w:val="0"/>
              <w:overflowPunct w:val="0"/>
              <w:spacing w:before="101"/>
              <w:ind w:left="827" w:right="82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PERŞEMBE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263139" w14:textId="39B10E42" w:rsidR="00DF5F65" w:rsidRPr="00BF4BD4" w:rsidRDefault="00DF5F65" w:rsidP="00DF5F65">
            <w:pPr>
              <w:pStyle w:val="TableParagraph"/>
              <w:kinsoku w:val="0"/>
              <w:overflowPunct w:val="0"/>
              <w:spacing w:before="38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08.30-09:15</w:t>
            </w:r>
          </w:p>
        </w:tc>
        <w:tc>
          <w:tcPr>
            <w:tcW w:w="31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DD0CB7" w14:textId="77777777" w:rsidR="00DF5F65" w:rsidRDefault="00DF5F65" w:rsidP="00DF5F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ACL108 Travma</w:t>
            </w:r>
          </w:p>
          <w:p w14:paraId="25647601" w14:textId="77777777" w:rsidR="00DF5F65" w:rsidRPr="00BF4BD4" w:rsidRDefault="00DF5F65" w:rsidP="00DF5F65">
            <w:pPr>
              <w:pStyle w:val="TableParagraph"/>
              <w:kinsoku w:val="0"/>
              <w:overflowPunct w:val="0"/>
              <w:spacing w:line="116" w:lineRule="exact"/>
              <w:ind w:left="640" w:right="64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Cihat DEMİREL</w:t>
            </w:r>
          </w:p>
          <w:p w14:paraId="053B3EBD" w14:textId="0F1EB59D" w:rsidR="00DF5F65" w:rsidRPr="00BF4BD4" w:rsidRDefault="00DF5F65" w:rsidP="00DF5F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E282C5" w14:textId="7C4F2D0C" w:rsidR="00DF5F65" w:rsidRPr="00BF4BD4" w:rsidRDefault="00DF5F65" w:rsidP="00DF5F6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BF9C8E" w14:textId="10180CCB" w:rsidR="00DF5F65" w:rsidRPr="00BF4BD4" w:rsidRDefault="00DF5F65" w:rsidP="00DF5F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E5B705" w14:textId="7CBD2269" w:rsidR="00DF5F65" w:rsidRPr="00845869" w:rsidRDefault="00DF5F65" w:rsidP="00DF5F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DF5F65" w:rsidRPr="00BF4BD4" w14:paraId="06498881" w14:textId="77777777" w:rsidTr="00845869">
        <w:trPr>
          <w:trHeight w:val="210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2D01A326" w14:textId="77777777" w:rsidR="00DF5F65" w:rsidRPr="00BF4BD4" w:rsidRDefault="00DF5F65" w:rsidP="00DF5F65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DCBA1A" w14:textId="46331D7B" w:rsidR="00DF5F65" w:rsidRPr="00BF4BD4" w:rsidRDefault="00DF5F65" w:rsidP="00DF5F65">
            <w:pPr>
              <w:pStyle w:val="TableParagraph"/>
              <w:kinsoku w:val="0"/>
              <w:overflowPunct w:val="0"/>
              <w:spacing w:before="29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09.30-10:15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5CA65E" w14:textId="77777777" w:rsidR="00DF5F65" w:rsidRDefault="00DF5F65" w:rsidP="00DF5F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ACL108 Travma</w:t>
            </w:r>
          </w:p>
          <w:p w14:paraId="1A0FB837" w14:textId="77777777" w:rsidR="00DF5F65" w:rsidRPr="00BF4BD4" w:rsidRDefault="00DF5F65" w:rsidP="00DF5F65">
            <w:pPr>
              <w:pStyle w:val="TableParagraph"/>
              <w:kinsoku w:val="0"/>
              <w:overflowPunct w:val="0"/>
              <w:spacing w:line="116" w:lineRule="exact"/>
              <w:ind w:left="640" w:right="64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Cihat DEMİREL</w:t>
            </w:r>
          </w:p>
          <w:p w14:paraId="58DC545B" w14:textId="0D45D4FA" w:rsidR="00DF5F65" w:rsidRPr="00BF4BD4" w:rsidRDefault="00DF5F65" w:rsidP="00DF5F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9D09E4" w14:textId="04801827" w:rsidR="00DF5F65" w:rsidRPr="00BF4BD4" w:rsidRDefault="00DF5F65" w:rsidP="00DF5F6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9139B4" w14:textId="05AF7468" w:rsidR="00DF5F65" w:rsidRPr="00BF4BD4" w:rsidRDefault="00DF5F65" w:rsidP="00DF5F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5FB257" w14:textId="7EDE125F" w:rsidR="00DF5F65" w:rsidRPr="00845869" w:rsidRDefault="00DF5F65" w:rsidP="00DF5F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81478" w:rsidRPr="00BF4BD4" w14:paraId="279FFAAB" w14:textId="77777777" w:rsidTr="00845869">
        <w:trPr>
          <w:trHeight w:val="272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4E06689F" w14:textId="77777777" w:rsidR="00681478" w:rsidRPr="00BF4BD4" w:rsidRDefault="00681478" w:rsidP="00681478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E87899" w14:textId="15D5E915" w:rsidR="00681478" w:rsidRPr="00BF4BD4" w:rsidRDefault="00681478" w:rsidP="00681478">
            <w:pPr>
              <w:pStyle w:val="TableParagraph"/>
              <w:kinsoku w:val="0"/>
              <w:overflowPunct w:val="0"/>
              <w:spacing w:before="62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10.30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-11:15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CE5BD0" w14:textId="77777777" w:rsidR="00681478" w:rsidRDefault="00681478" w:rsidP="0068147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ACL108 Travma</w:t>
            </w:r>
          </w:p>
          <w:p w14:paraId="69A51B11" w14:textId="77777777" w:rsidR="00681478" w:rsidRPr="00BF4BD4" w:rsidRDefault="00681478" w:rsidP="00681478">
            <w:pPr>
              <w:pStyle w:val="TableParagraph"/>
              <w:kinsoku w:val="0"/>
              <w:overflowPunct w:val="0"/>
              <w:spacing w:line="116" w:lineRule="exact"/>
              <w:ind w:left="640" w:right="64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Cihat DEMİREL</w:t>
            </w:r>
          </w:p>
          <w:p w14:paraId="3C12206A" w14:textId="2A354901" w:rsidR="00681478" w:rsidRPr="00BF4BD4" w:rsidRDefault="00681478" w:rsidP="00681478">
            <w:pPr>
              <w:pStyle w:val="TableParagraph"/>
              <w:kinsoku w:val="0"/>
              <w:overflowPunct w:val="0"/>
              <w:spacing w:line="116" w:lineRule="exact"/>
              <w:ind w:left="640" w:right="64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725FCC" w14:textId="661C5ED8" w:rsidR="00681478" w:rsidRPr="00BF4BD4" w:rsidRDefault="00681478" w:rsidP="00681478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Laboratuvar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E31D59" w14:textId="77777777" w:rsidR="00681478" w:rsidRPr="00BF4BD4" w:rsidRDefault="00681478" w:rsidP="0068147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ACL209 Mesleki Uygulama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II</w:t>
            </w:r>
          </w:p>
          <w:p w14:paraId="24D1CE0F" w14:textId="00E999C8" w:rsidR="00681478" w:rsidRPr="00BF4BD4" w:rsidRDefault="00681478" w:rsidP="0068147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Üyesi Mehmet UÇAR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DACABA" w14:textId="247CBA2E" w:rsidR="00681478" w:rsidRPr="00845869" w:rsidRDefault="00681478" w:rsidP="0068147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</w:tr>
      <w:tr w:rsidR="00681478" w:rsidRPr="00BF4BD4" w14:paraId="18C953E3" w14:textId="77777777" w:rsidTr="00845869">
        <w:trPr>
          <w:trHeight w:val="272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F603555" w14:textId="77777777" w:rsidR="00681478" w:rsidRPr="00BF4BD4" w:rsidRDefault="00681478" w:rsidP="00681478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8EAD518" w14:textId="33356127" w:rsidR="00681478" w:rsidRPr="00BF4BD4" w:rsidRDefault="00681478" w:rsidP="00681478">
            <w:pPr>
              <w:pStyle w:val="TableParagraph"/>
              <w:kinsoku w:val="0"/>
              <w:overflowPunct w:val="0"/>
              <w:spacing w:before="62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11.30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-12:15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0C5994" w14:textId="77777777" w:rsidR="00681478" w:rsidRDefault="00681478" w:rsidP="0068147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ACL108 Travma</w:t>
            </w:r>
          </w:p>
          <w:p w14:paraId="3AD56D04" w14:textId="77777777" w:rsidR="00681478" w:rsidRPr="00BF4BD4" w:rsidRDefault="00681478" w:rsidP="00681478">
            <w:pPr>
              <w:pStyle w:val="TableParagraph"/>
              <w:kinsoku w:val="0"/>
              <w:overflowPunct w:val="0"/>
              <w:spacing w:line="116" w:lineRule="exact"/>
              <w:ind w:left="640" w:right="64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Cihat DEMİREL</w:t>
            </w:r>
          </w:p>
          <w:p w14:paraId="0E224A2C" w14:textId="12F09647" w:rsidR="00681478" w:rsidRPr="00BF4BD4" w:rsidRDefault="00681478" w:rsidP="00681478">
            <w:pPr>
              <w:pStyle w:val="TableParagraph"/>
              <w:kinsoku w:val="0"/>
              <w:overflowPunct w:val="0"/>
              <w:spacing w:line="119" w:lineRule="exact"/>
              <w:ind w:left="640" w:right="64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843B19" w14:textId="752D9892" w:rsidR="00681478" w:rsidRPr="00BF4BD4" w:rsidRDefault="00681478" w:rsidP="00681478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Laboratuvar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BD34D9" w14:textId="77777777" w:rsidR="00681478" w:rsidRPr="00BF4BD4" w:rsidRDefault="00681478" w:rsidP="0068147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ACL209 Mesleki Uygulama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II</w:t>
            </w:r>
          </w:p>
          <w:p w14:paraId="6FDC0200" w14:textId="21A1333B" w:rsidR="00681478" w:rsidRPr="00BF4BD4" w:rsidRDefault="00681478" w:rsidP="0068147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Üyesi Mehmet UÇAR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45A49F" w14:textId="5FFF3713" w:rsidR="00681478" w:rsidRPr="00845869" w:rsidRDefault="00681478" w:rsidP="0068147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</w:tr>
      <w:tr w:rsidR="00D10906" w:rsidRPr="00BF4BD4" w14:paraId="535F676C" w14:textId="77777777" w:rsidTr="00845869">
        <w:trPr>
          <w:trHeight w:val="281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7EA3E30F" w14:textId="77777777" w:rsidR="00D10906" w:rsidRPr="00BF4BD4" w:rsidRDefault="00D10906" w:rsidP="00D10906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14:paraId="704AAE1B" w14:textId="5D59520C" w:rsidR="00D10906" w:rsidRPr="00BF4BD4" w:rsidRDefault="009A4D32" w:rsidP="00D10906">
            <w:pPr>
              <w:pStyle w:val="TableParagraph"/>
              <w:kinsoku w:val="0"/>
              <w:overflowPunct w:val="0"/>
              <w:spacing w:before="24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12:15-13:15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C064528" w14:textId="77777777" w:rsidR="00D10906" w:rsidRPr="00BF4BD4" w:rsidRDefault="00D10906" w:rsidP="00D1090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14:paraId="1797F968" w14:textId="77777777" w:rsidR="00D10906" w:rsidRPr="00BF4BD4" w:rsidRDefault="00D10906" w:rsidP="00D1090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B264FF0" w14:textId="6167CEC3" w:rsidR="00D10906" w:rsidRPr="00BF4BD4" w:rsidRDefault="00D10906" w:rsidP="00D10906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14:paraId="77D577BC" w14:textId="2C79C743" w:rsidR="00D10906" w:rsidRPr="00845869" w:rsidRDefault="00D10906" w:rsidP="00D10906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9B188E" w:rsidRPr="00BF4BD4" w14:paraId="55A14FF9" w14:textId="77777777" w:rsidTr="00845869">
        <w:trPr>
          <w:trHeight w:val="200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E0F8B74" w14:textId="77777777" w:rsidR="009B188E" w:rsidRPr="00BF4BD4" w:rsidRDefault="009B188E" w:rsidP="009B188E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565A63A" w14:textId="7D493A2A" w:rsidR="009B188E" w:rsidRPr="00BF4BD4" w:rsidRDefault="009B188E" w:rsidP="009B188E">
            <w:pPr>
              <w:pStyle w:val="TableParagraph"/>
              <w:kinsoku w:val="0"/>
              <w:overflowPunct w:val="0"/>
              <w:spacing w:before="29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13.15-</w:t>
            </w:r>
            <w:r w:rsidRPr="00BF4BD4">
              <w:rPr>
                <w:rFonts w:ascii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14:00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9EF50E" w14:textId="77777777" w:rsidR="009B188E" w:rsidRDefault="009B188E" w:rsidP="009B188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ACL108 Travma</w:t>
            </w:r>
          </w:p>
          <w:p w14:paraId="4B2C21DB" w14:textId="77777777" w:rsidR="009B188E" w:rsidRPr="00BF4BD4" w:rsidRDefault="009B188E" w:rsidP="009B188E">
            <w:pPr>
              <w:pStyle w:val="TableParagraph"/>
              <w:kinsoku w:val="0"/>
              <w:overflowPunct w:val="0"/>
              <w:spacing w:line="116" w:lineRule="exact"/>
              <w:ind w:left="640" w:right="64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Cihat DEMİREL</w:t>
            </w:r>
          </w:p>
          <w:p w14:paraId="27A6C4AE" w14:textId="77777777" w:rsidR="009B188E" w:rsidRPr="00BF4BD4" w:rsidRDefault="009B188E" w:rsidP="009B188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D4173C" w14:textId="771BAD7D" w:rsidR="009B188E" w:rsidRPr="00BF4BD4" w:rsidRDefault="009B188E" w:rsidP="009B188E">
            <w:pPr>
              <w:pStyle w:val="TableParagraph"/>
              <w:kinsoku w:val="0"/>
              <w:overflowPunct w:val="0"/>
              <w:spacing w:before="58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73E968" w14:textId="1AB9A944" w:rsidR="009B188E" w:rsidRPr="00BF4BD4" w:rsidRDefault="009B188E" w:rsidP="009B188E">
            <w:pPr>
              <w:pStyle w:val="TableParagraph"/>
              <w:kinsoku w:val="0"/>
              <w:overflowPunct w:val="0"/>
              <w:spacing w:line="116" w:lineRule="exact"/>
              <w:ind w:right="63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CDFE4C" w14:textId="17174C3F" w:rsidR="009B188E" w:rsidRPr="00845869" w:rsidRDefault="009B188E" w:rsidP="009B188E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9B188E" w:rsidRPr="00BF4BD4" w14:paraId="4E35D41B" w14:textId="77777777" w:rsidTr="00845869">
        <w:trPr>
          <w:trHeight w:val="243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2885DD4C" w14:textId="77777777" w:rsidR="009B188E" w:rsidRPr="00BF4BD4" w:rsidRDefault="009B188E" w:rsidP="009B188E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877E48" w14:textId="03A73D34" w:rsidR="009B188E" w:rsidRPr="00BF4BD4" w:rsidRDefault="009B188E" w:rsidP="009B188E">
            <w:pPr>
              <w:pStyle w:val="TableParagraph"/>
              <w:kinsoku w:val="0"/>
              <w:overflowPunct w:val="0"/>
              <w:spacing w:before="29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14.15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–</w:t>
            </w:r>
            <w:r w:rsidRPr="00BF4BD4">
              <w:rPr>
                <w:rFonts w:ascii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15:00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DB99EE" w14:textId="77777777" w:rsidR="009B188E" w:rsidRDefault="009B188E" w:rsidP="009B188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ACL108 Travma</w:t>
            </w:r>
          </w:p>
          <w:p w14:paraId="32AD33AD" w14:textId="77777777" w:rsidR="009B188E" w:rsidRPr="00BF4BD4" w:rsidRDefault="009B188E" w:rsidP="009B188E">
            <w:pPr>
              <w:pStyle w:val="TableParagraph"/>
              <w:kinsoku w:val="0"/>
              <w:overflowPunct w:val="0"/>
              <w:spacing w:line="116" w:lineRule="exact"/>
              <w:ind w:left="640" w:right="64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Cihat DEMİREL</w:t>
            </w:r>
          </w:p>
          <w:p w14:paraId="1304698C" w14:textId="77777777" w:rsidR="009B188E" w:rsidRPr="00BF4BD4" w:rsidRDefault="009B188E" w:rsidP="009B188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51EE16" w14:textId="39A44333" w:rsidR="009B188E" w:rsidRPr="00BF4BD4" w:rsidRDefault="009B188E" w:rsidP="009B188E">
            <w:pPr>
              <w:pStyle w:val="TableParagraph"/>
              <w:kinsoku w:val="0"/>
              <w:overflowPunct w:val="0"/>
              <w:spacing w:before="77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75A45D" w14:textId="5F9F48A7" w:rsidR="009B188E" w:rsidRPr="00BF4BD4" w:rsidRDefault="009B188E" w:rsidP="009B188E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2F64AB" w14:textId="73D4D03F" w:rsidR="009B188E" w:rsidRPr="00845869" w:rsidRDefault="009B188E" w:rsidP="009B188E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84215B" w:rsidRPr="00BF4BD4" w14:paraId="73E54AA2" w14:textId="77777777" w:rsidTr="00845869">
        <w:trPr>
          <w:trHeight w:val="152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216DD83" w14:textId="77777777" w:rsidR="0084215B" w:rsidRPr="00BF4BD4" w:rsidRDefault="0084215B" w:rsidP="0084215B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3CABED" w14:textId="54C99C21" w:rsidR="0084215B" w:rsidRPr="00BF4BD4" w:rsidRDefault="0084215B" w:rsidP="0084215B">
            <w:pPr>
              <w:pStyle w:val="TableParagraph"/>
              <w:kinsoku w:val="0"/>
              <w:overflowPunct w:val="0"/>
              <w:spacing w:before="24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15.15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–</w:t>
            </w:r>
            <w:r w:rsidRPr="00BF4BD4">
              <w:rPr>
                <w:rFonts w:ascii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16:00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CF3328" w14:textId="77777777" w:rsidR="0084215B" w:rsidRPr="00C63DBD" w:rsidRDefault="0084215B" w:rsidP="0084215B">
            <w:pPr>
              <w:pStyle w:val="TableParagraph"/>
              <w:kinsoku w:val="0"/>
              <w:overflowPunct w:val="0"/>
              <w:spacing w:line="116" w:lineRule="exact"/>
              <w:ind w:left="640" w:right="63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63DB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DOY102 Dijital Okuryazarlık</w:t>
            </w:r>
          </w:p>
          <w:p w14:paraId="2C9C8BED" w14:textId="3BEA41ED" w:rsidR="0084215B" w:rsidRPr="00BF4BD4" w:rsidRDefault="0084215B" w:rsidP="0084215B">
            <w:pPr>
              <w:pStyle w:val="TableParagraph"/>
              <w:kinsoku w:val="0"/>
              <w:overflowPunct w:val="0"/>
              <w:spacing w:line="116" w:lineRule="exact"/>
              <w:ind w:left="640" w:right="64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3347EB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3347EB">
              <w:rPr>
                <w:rFonts w:ascii="Times New Roman" w:hAnsi="Times New Roman" w:cs="Times New Roman"/>
                <w:sz w:val="12"/>
                <w:szCs w:val="12"/>
              </w:rPr>
              <w:t>. Gör. Murat KAYMAZ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B0D200" w14:textId="24EFE403" w:rsidR="0084215B" w:rsidRPr="00BF4BD4" w:rsidRDefault="0084215B" w:rsidP="0084215B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UZEM</w:t>
            </w:r>
            <w:r w:rsidRPr="0099613D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STUDYOSU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B6D147" w14:textId="7CB31C49" w:rsidR="0084215B" w:rsidRPr="00BF4BD4" w:rsidRDefault="0084215B" w:rsidP="0084215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874EC2" w14:textId="4645E60A" w:rsidR="0084215B" w:rsidRPr="00845869" w:rsidRDefault="0084215B" w:rsidP="0084215B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84215B" w:rsidRPr="00BF4BD4" w14:paraId="3FAC8E85" w14:textId="77777777" w:rsidTr="00845869">
        <w:trPr>
          <w:trHeight w:val="171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E6D17BF" w14:textId="77777777" w:rsidR="0084215B" w:rsidRPr="00BF4BD4" w:rsidRDefault="0084215B" w:rsidP="0084215B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34CDA1" w14:textId="676461D6" w:rsidR="0084215B" w:rsidRPr="00BF4BD4" w:rsidRDefault="0084215B" w:rsidP="0084215B">
            <w:pPr>
              <w:pStyle w:val="TableParagraph"/>
              <w:kinsoku w:val="0"/>
              <w:overflowPunct w:val="0"/>
              <w:spacing w:before="29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16.15-17.00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20B026F" w14:textId="77777777" w:rsidR="0084215B" w:rsidRPr="00C63DBD" w:rsidRDefault="0084215B" w:rsidP="0084215B">
            <w:pPr>
              <w:pStyle w:val="TableParagraph"/>
              <w:kinsoku w:val="0"/>
              <w:overflowPunct w:val="0"/>
              <w:spacing w:line="116" w:lineRule="exact"/>
              <w:ind w:left="640" w:right="63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C63DB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DOY102 Dijital Okuryazarlık</w:t>
            </w:r>
          </w:p>
          <w:p w14:paraId="56C1921F" w14:textId="1B6930C5" w:rsidR="0084215B" w:rsidRPr="00BF4BD4" w:rsidRDefault="0084215B" w:rsidP="0084215B">
            <w:pPr>
              <w:pStyle w:val="TableParagraph"/>
              <w:kinsoku w:val="0"/>
              <w:overflowPunct w:val="0"/>
              <w:spacing w:line="119" w:lineRule="exact"/>
              <w:ind w:left="640" w:right="64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3347EB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3347EB">
              <w:rPr>
                <w:rFonts w:ascii="Times New Roman" w:hAnsi="Times New Roman" w:cs="Times New Roman"/>
                <w:sz w:val="12"/>
                <w:szCs w:val="12"/>
              </w:rPr>
              <w:t>. Gör. Murat KAYMAZ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B0F9A2F" w14:textId="2D80C43E" w:rsidR="0084215B" w:rsidRPr="00BF4BD4" w:rsidRDefault="0084215B" w:rsidP="0084215B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UZEM</w:t>
            </w:r>
            <w:r w:rsidRPr="0099613D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 w:rsidRPr="009961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STUDYOSU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05BB35C" w14:textId="7E5112C1" w:rsidR="0084215B" w:rsidRPr="00BF4BD4" w:rsidRDefault="0084215B" w:rsidP="0084215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FCA756" w14:textId="0296EFDE" w:rsidR="0084215B" w:rsidRPr="00845869" w:rsidRDefault="0084215B" w:rsidP="0084215B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D57877" w:rsidRPr="00BF4BD4" w14:paraId="6B8E9D1B" w14:textId="77777777" w:rsidTr="00845869">
        <w:trPr>
          <w:trHeight w:val="171"/>
        </w:trPr>
        <w:tc>
          <w:tcPr>
            <w:tcW w:w="5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420BB613" w14:textId="77777777" w:rsidR="00D57877" w:rsidRPr="00BF4BD4" w:rsidRDefault="00D57877" w:rsidP="00D57877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54CAF9" w14:textId="1D965CFC" w:rsidR="00D57877" w:rsidRPr="00BF4BD4" w:rsidRDefault="00D57877" w:rsidP="00D57877">
            <w:pPr>
              <w:pStyle w:val="TableParagraph"/>
              <w:kinsoku w:val="0"/>
              <w:overflowPunct w:val="0"/>
              <w:spacing w:before="29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17:15-18:00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DFB84A8" w14:textId="77777777" w:rsidR="00D57877" w:rsidRPr="00BF4BD4" w:rsidRDefault="00D57877" w:rsidP="00D57877">
            <w:pPr>
              <w:pStyle w:val="TableParagraph"/>
              <w:kinsoku w:val="0"/>
              <w:overflowPunct w:val="0"/>
              <w:spacing w:line="119" w:lineRule="exact"/>
              <w:ind w:left="640" w:right="64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51CDE7A" w14:textId="77777777" w:rsidR="00D57877" w:rsidRPr="00BF4BD4" w:rsidRDefault="00D57877" w:rsidP="00D57877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8F9FB3" w14:textId="0CFBF747" w:rsidR="00D57877" w:rsidRPr="00BF4BD4" w:rsidRDefault="00D57877" w:rsidP="00DF5F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EE6468" w14:textId="21F694B2" w:rsidR="00D57877" w:rsidRPr="00BF4BD4" w:rsidRDefault="00D57877" w:rsidP="00DF5F65">
            <w:pPr>
              <w:pStyle w:val="TableParagraph"/>
              <w:kinsoku w:val="0"/>
              <w:overflowPunct w:val="0"/>
              <w:spacing w:before="62"/>
              <w:ind w:right="11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5949E8" w:rsidRPr="00BF4BD4" w14:paraId="7DBF6FFD" w14:textId="77777777" w:rsidTr="00845869">
        <w:trPr>
          <w:trHeight w:val="239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9E45CF5" w14:textId="77777777" w:rsidR="005949E8" w:rsidRPr="00BF4BD4" w:rsidRDefault="005949E8" w:rsidP="005949E8">
            <w:pPr>
              <w:pStyle w:val="TableParagraph"/>
              <w:kinsoku w:val="0"/>
              <w:overflowPunct w:val="0"/>
              <w:spacing w:before="101"/>
              <w:ind w:left="1015" w:right="1017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CUMA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CEF846" w14:textId="56F6033C" w:rsidR="005949E8" w:rsidRPr="00BF4BD4" w:rsidRDefault="005949E8" w:rsidP="005949E8">
            <w:pPr>
              <w:pStyle w:val="TableParagraph"/>
              <w:kinsoku w:val="0"/>
              <w:overflowPunct w:val="0"/>
              <w:spacing w:before="53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08.30-09:15</w:t>
            </w:r>
          </w:p>
        </w:tc>
        <w:tc>
          <w:tcPr>
            <w:tcW w:w="31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EA01AC" w14:textId="232956C3" w:rsidR="005949E8" w:rsidRDefault="005949E8" w:rsidP="005949E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C343B">
              <w:rPr>
                <w:rFonts w:ascii="Times New Roman" w:hAnsi="Times New Roman" w:cs="Times New Roman"/>
                <w:b/>
                <w:sz w:val="10"/>
                <w:szCs w:val="10"/>
              </w:rPr>
              <w:t>ACL110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0C343B">
              <w:rPr>
                <w:rFonts w:ascii="Times New Roman" w:hAnsi="Times New Roman" w:cs="Times New Roman"/>
                <w:b/>
                <w:sz w:val="10"/>
                <w:szCs w:val="10"/>
              </w:rPr>
              <w:t>Resüsitasyon</w:t>
            </w:r>
            <w:proofErr w:type="spellEnd"/>
          </w:p>
          <w:p w14:paraId="47654F23" w14:textId="74AF7D47" w:rsidR="005949E8" w:rsidRPr="00BF4BD4" w:rsidRDefault="005949E8" w:rsidP="005949E8">
            <w:pPr>
              <w:pStyle w:val="TableParagraph"/>
              <w:kinsoku w:val="0"/>
              <w:overflowPunct w:val="0"/>
              <w:spacing w:before="2" w:line="118" w:lineRule="exact"/>
              <w:ind w:left="640" w:right="63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 xml:space="preserve">. Gör. Leyla SEZGİN 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9CF74" w14:textId="21A2BBD8" w:rsidR="005949E8" w:rsidRPr="00BF4BD4" w:rsidRDefault="005949E8" w:rsidP="005949E8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B85188" w14:textId="6960318F" w:rsidR="005949E8" w:rsidRPr="00BF4BD4" w:rsidRDefault="005949E8" w:rsidP="005949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1CB7AF" w14:textId="77777777" w:rsidR="005949E8" w:rsidRPr="00BF4BD4" w:rsidRDefault="005949E8" w:rsidP="005949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949E8" w:rsidRPr="00BF4BD4" w14:paraId="667401E8" w14:textId="77777777" w:rsidTr="00845869">
        <w:trPr>
          <w:trHeight w:val="235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4383EB0" w14:textId="77777777" w:rsidR="005949E8" w:rsidRPr="00BF4BD4" w:rsidRDefault="005949E8" w:rsidP="005949E8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C9B07D" w14:textId="578E1028" w:rsidR="005949E8" w:rsidRPr="00BF4BD4" w:rsidRDefault="005949E8" w:rsidP="005949E8">
            <w:pPr>
              <w:pStyle w:val="TableParagraph"/>
              <w:kinsoku w:val="0"/>
              <w:overflowPunct w:val="0"/>
              <w:spacing w:before="29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09.30-10:15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A6F30E" w14:textId="77777777" w:rsidR="005949E8" w:rsidRDefault="005949E8" w:rsidP="005949E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C343B">
              <w:rPr>
                <w:rFonts w:ascii="Times New Roman" w:hAnsi="Times New Roman" w:cs="Times New Roman"/>
                <w:b/>
                <w:sz w:val="10"/>
                <w:szCs w:val="10"/>
              </w:rPr>
              <w:t>ACL110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0C343B">
              <w:rPr>
                <w:rFonts w:ascii="Times New Roman" w:hAnsi="Times New Roman" w:cs="Times New Roman"/>
                <w:b/>
                <w:sz w:val="10"/>
                <w:szCs w:val="10"/>
              </w:rPr>
              <w:t>Resüsitasyon</w:t>
            </w:r>
            <w:proofErr w:type="spellEnd"/>
          </w:p>
          <w:p w14:paraId="4B2EA993" w14:textId="78C7301B" w:rsidR="005949E8" w:rsidRPr="00BF4BD4" w:rsidRDefault="005949E8" w:rsidP="005949E8">
            <w:pPr>
              <w:pStyle w:val="TableParagraph"/>
              <w:kinsoku w:val="0"/>
              <w:overflowPunct w:val="0"/>
              <w:spacing w:line="117" w:lineRule="exact"/>
              <w:ind w:left="640" w:right="63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 xml:space="preserve">. Gör. Leyla SEZGİN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2C48DD" w14:textId="7B0D15EC" w:rsidR="005949E8" w:rsidRPr="00BF4BD4" w:rsidRDefault="005949E8" w:rsidP="005949E8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F425AB" w14:textId="2A5A36A8" w:rsidR="005949E8" w:rsidRPr="00BF4BD4" w:rsidRDefault="005949E8" w:rsidP="005949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55F3B9" w14:textId="77777777" w:rsidR="005949E8" w:rsidRPr="00BF4BD4" w:rsidRDefault="005949E8" w:rsidP="005949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46255" w:rsidRPr="00BF4BD4" w14:paraId="4B2A3F57" w14:textId="77777777" w:rsidTr="00845869">
        <w:trPr>
          <w:trHeight w:val="157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B7A0B4F" w14:textId="77777777" w:rsidR="00446255" w:rsidRPr="00BF4BD4" w:rsidRDefault="00446255" w:rsidP="00446255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41089FF" w14:textId="5021365E" w:rsidR="00446255" w:rsidRPr="00BF4BD4" w:rsidRDefault="00446255" w:rsidP="00446255">
            <w:pPr>
              <w:pStyle w:val="TableParagraph"/>
              <w:kinsoku w:val="0"/>
              <w:overflowPunct w:val="0"/>
              <w:spacing w:before="5" w:line="132" w:lineRule="exact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10.30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-11:15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6128BD" w14:textId="77777777" w:rsidR="00446255" w:rsidRDefault="00446255" w:rsidP="004462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C343B">
              <w:rPr>
                <w:rFonts w:ascii="Times New Roman" w:hAnsi="Times New Roman" w:cs="Times New Roman"/>
                <w:b/>
                <w:sz w:val="10"/>
                <w:szCs w:val="10"/>
              </w:rPr>
              <w:t>ACL110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0C343B">
              <w:rPr>
                <w:rFonts w:ascii="Times New Roman" w:hAnsi="Times New Roman" w:cs="Times New Roman"/>
                <w:b/>
                <w:sz w:val="10"/>
                <w:szCs w:val="10"/>
              </w:rPr>
              <w:t>Resüsitasyon</w:t>
            </w:r>
            <w:proofErr w:type="spellEnd"/>
          </w:p>
          <w:p w14:paraId="12B00702" w14:textId="7F64B4DF" w:rsidR="00446255" w:rsidRPr="00BF4BD4" w:rsidRDefault="00446255" w:rsidP="00446255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Leyla SEZGİN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0983B7" w14:textId="400EF160" w:rsidR="00446255" w:rsidRPr="00BF4BD4" w:rsidRDefault="00446255" w:rsidP="00446255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0EA87F" w14:textId="77777777" w:rsidR="00446255" w:rsidRPr="00BF4BD4" w:rsidRDefault="00446255" w:rsidP="0044625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62DFA2" w14:textId="77777777" w:rsidR="00446255" w:rsidRPr="00BF4BD4" w:rsidRDefault="00446255" w:rsidP="0044625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46255" w:rsidRPr="00BF4BD4" w14:paraId="10067BD4" w14:textId="77777777" w:rsidTr="00845869">
        <w:trPr>
          <w:trHeight w:val="157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40BCE49" w14:textId="77777777" w:rsidR="00446255" w:rsidRPr="00BF4BD4" w:rsidRDefault="00446255" w:rsidP="00446255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3F56E15" w14:textId="38C8C9C1" w:rsidR="00446255" w:rsidRPr="00BF4BD4" w:rsidRDefault="00446255" w:rsidP="00446255">
            <w:pPr>
              <w:pStyle w:val="TableParagraph"/>
              <w:kinsoku w:val="0"/>
              <w:overflowPunct w:val="0"/>
              <w:spacing w:before="5" w:line="132" w:lineRule="exact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11.30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-12:15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7BCEFD" w14:textId="77777777" w:rsidR="00446255" w:rsidRDefault="00446255" w:rsidP="004462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C343B">
              <w:rPr>
                <w:rFonts w:ascii="Times New Roman" w:hAnsi="Times New Roman" w:cs="Times New Roman"/>
                <w:b/>
                <w:sz w:val="10"/>
                <w:szCs w:val="10"/>
              </w:rPr>
              <w:t>ACL110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0C343B">
              <w:rPr>
                <w:rFonts w:ascii="Times New Roman" w:hAnsi="Times New Roman" w:cs="Times New Roman"/>
                <w:b/>
                <w:sz w:val="10"/>
                <w:szCs w:val="10"/>
              </w:rPr>
              <w:t>Resüsitasyon</w:t>
            </w:r>
            <w:proofErr w:type="spellEnd"/>
          </w:p>
          <w:p w14:paraId="098CF1E0" w14:textId="09C0A30B" w:rsidR="00446255" w:rsidRPr="00BF4BD4" w:rsidRDefault="00446255" w:rsidP="00446255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Leyla SEZGİN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27D478" w14:textId="184EC66C" w:rsidR="00446255" w:rsidRPr="00BF4BD4" w:rsidRDefault="00446255" w:rsidP="00446255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0F0557" w14:textId="77777777" w:rsidR="00446255" w:rsidRPr="00BF4BD4" w:rsidRDefault="00446255" w:rsidP="0044625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4CBD48" w14:textId="77777777" w:rsidR="00446255" w:rsidRPr="00BF4BD4" w:rsidRDefault="00446255" w:rsidP="0044625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10906" w:rsidRPr="00BF4BD4" w14:paraId="1A418F25" w14:textId="77777777" w:rsidTr="00845869">
        <w:trPr>
          <w:trHeight w:val="210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3BC427B" w14:textId="77777777" w:rsidR="00D10906" w:rsidRPr="00BF4BD4" w:rsidRDefault="00D10906" w:rsidP="00D10906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14:paraId="684F0CCC" w14:textId="083D149D" w:rsidR="00D10906" w:rsidRPr="00BF4BD4" w:rsidRDefault="009A4D32" w:rsidP="00D10906">
            <w:pPr>
              <w:pStyle w:val="TableParagraph"/>
              <w:kinsoku w:val="0"/>
              <w:overflowPunct w:val="0"/>
              <w:spacing w:before="29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12:15-13:15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BAADD14" w14:textId="77777777" w:rsidR="00D10906" w:rsidRPr="00BF4BD4" w:rsidRDefault="00D10906" w:rsidP="00D1090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14:paraId="24F0227B" w14:textId="77777777" w:rsidR="00D10906" w:rsidRPr="00BF4BD4" w:rsidRDefault="00D10906" w:rsidP="00D1090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B6796D6" w14:textId="77777777" w:rsidR="00D10906" w:rsidRPr="00BF4BD4" w:rsidRDefault="00D10906" w:rsidP="00D1090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14:paraId="40125487" w14:textId="77777777" w:rsidR="00D10906" w:rsidRPr="00BF4BD4" w:rsidRDefault="00D10906" w:rsidP="00D1090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478" w:rsidRPr="00BF4BD4" w14:paraId="4A845539" w14:textId="77777777" w:rsidTr="00845869">
        <w:trPr>
          <w:trHeight w:val="364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601D3896" w14:textId="77777777" w:rsidR="00681478" w:rsidRPr="00BF4BD4" w:rsidRDefault="00681478" w:rsidP="00681478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10AA88" w14:textId="155F5B59" w:rsidR="00681478" w:rsidRPr="00BF4BD4" w:rsidRDefault="00681478" w:rsidP="00681478">
            <w:pPr>
              <w:pStyle w:val="TableParagraph"/>
              <w:kinsoku w:val="0"/>
              <w:overflowPunct w:val="0"/>
              <w:spacing w:before="58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13.15-</w:t>
            </w:r>
            <w:r w:rsidRPr="00BF4BD4">
              <w:rPr>
                <w:rFonts w:ascii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14:00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6B0DA9" w14:textId="28C0247E" w:rsidR="00681478" w:rsidRPr="00BF4BD4" w:rsidRDefault="00681478" w:rsidP="00681478">
            <w:pPr>
              <w:pStyle w:val="TableParagraph"/>
              <w:kinsoku w:val="0"/>
              <w:overflowPunct w:val="0"/>
              <w:spacing w:line="132" w:lineRule="exact"/>
              <w:ind w:left="640" w:right="642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ATİ126</w:t>
            </w:r>
            <w:r w:rsidRPr="00BF4BD4">
              <w:rPr>
                <w:rFonts w:ascii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Atatürk</w:t>
            </w:r>
            <w:r w:rsidRPr="00BF4BD4">
              <w:rPr>
                <w:rFonts w:ascii="Times New Roman" w:hAnsi="Times New Roman" w:cs="Times New Roman"/>
                <w:b/>
                <w:bCs/>
                <w:spacing w:val="-4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İlke</w:t>
            </w:r>
            <w:r w:rsidRPr="00BF4BD4">
              <w:rPr>
                <w:rFonts w:ascii="Times New Roman" w:hAnsi="Times New Roman" w:cs="Times New Roman"/>
                <w:b/>
                <w:bCs/>
                <w:spacing w:val="-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ve</w:t>
            </w:r>
            <w:r w:rsidRPr="00BF4BD4">
              <w:rPr>
                <w:rFonts w:ascii="Times New Roman" w:hAnsi="Times New Roman" w:cs="Times New Roman"/>
                <w:b/>
                <w:bCs/>
                <w:spacing w:val="-3"/>
                <w:sz w:val="10"/>
                <w:szCs w:val="10"/>
              </w:rPr>
              <w:t xml:space="preserve"> </w:t>
            </w:r>
            <w:proofErr w:type="spellStart"/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İnkilap</w:t>
            </w:r>
            <w:proofErr w:type="spellEnd"/>
            <w:r w:rsidRPr="00BF4BD4">
              <w:rPr>
                <w:rFonts w:ascii="Times New Roman" w:hAnsi="Times New Roman" w:cs="Times New Roman"/>
                <w:b/>
                <w:bCs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Tarihi</w:t>
            </w:r>
            <w:r w:rsidRPr="00BF4BD4">
              <w:rPr>
                <w:rFonts w:ascii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II</w:t>
            </w:r>
          </w:p>
          <w:p w14:paraId="53F7AF3C" w14:textId="77777777" w:rsidR="00681478" w:rsidRPr="00BF4BD4" w:rsidRDefault="00681478" w:rsidP="00681478">
            <w:pPr>
              <w:pStyle w:val="TableParagraph"/>
              <w:kinsoku w:val="0"/>
              <w:overflowPunct w:val="0"/>
              <w:spacing w:before="2" w:line="118" w:lineRule="exact"/>
              <w:ind w:left="640" w:right="63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Öğr.</w:t>
            </w:r>
            <w:r w:rsidRPr="00BF4BD4">
              <w:rPr>
                <w:rFonts w:ascii="Times New Roman" w:hAnsi="Times New Roman" w:cs="Times New Roman"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Gör.</w:t>
            </w:r>
            <w:r w:rsidRPr="00BF4BD4">
              <w:rPr>
                <w:rFonts w:ascii="Times New Roman" w:hAnsi="Times New Roman" w:cs="Times New Roman"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Canan GENÇALİOĞLU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0A7C64" w14:textId="77777777" w:rsidR="00681478" w:rsidRPr="00BF4BD4" w:rsidRDefault="00681478" w:rsidP="00681478">
            <w:pPr>
              <w:pStyle w:val="TableParagraph"/>
              <w:kinsoku w:val="0"/>
              <w:overflowPunct w:val="0"/>
              <w:spacing w:before="58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UZEM</w:t>
            </w:r>
            <w:r w:rsidRPr="00BF4BD4">
              <w:rPr>
                <w:rFonts w:ascii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STUDYOSU</w:t>
            </w:r>
            <w:r w:rsidRPr="00BF4BD4">
              <w:rPr>
                <w:rFonts w:ascii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0FEA4C" w14:textId="77777777" w:rsidR="00681478" w:rsidRPr="00845869" w:rsidRDefault="00681478" w:rsidP="0068147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845869">
              <w:rPr>
                <w:rFonts w:ascii="Times New Roman" w:hAnsi="Times New Roman" w:cs="Times New Roman"/>
                <w:b/>
                <w:sz w:val="10"/>
                <w:szCs w:val="10"/>
              </w:rPr>
              <w:t>ACL204 Farmakoloji</w:t>
            </w:r>
          </w:p>
          <w:p w14:paraId="0A9C58B4" w14:textId="77777777" w:rsidR="00681478" w:rsidRPr="00845869" w:rsidRDefault="00681478" w:rsidP="0068147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845869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845869">
              <w:rPr>
                <w:rFonts w:ascii="Times New Roman" w:hAnsi="Times New Roman" w:cs="Times New Roman"/>
                <w:sz w:val="10"/>
                <w:szCs w:val="10"/>
              </w:rPr>
              <w:t>. Gör. Nurullah SEVER</w:t>
            </w:r>
          </w:p>
          <w:p w14:paraId="4489A5F1" w14:textId="2731F54A" w:rsidR="00681478" w:rsidRPr="00845869" w:rsidRDefault="00681478" w:rsidP="0068147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AFE8D6" w14:textId="1085323C" w:rsidR="00681478" w:rsidRPr="00BF4BD4" w:rsidRDefault="00681478" w:rsidP="00681478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</w:tr>
      <w:tr w:rsidR="00681478" w:rsidRPr="00BF4BD4" w14:paraId="0B40EE18" w14:textId="77777777" w:rsidTr="00845869">
        <w:trPr>
          <w:trHeight w:val="301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1C652BC" w14:textId="77777777" w:rsidR="00681478" w:rsidRPr="00BF4BD4" w:rsidRDefault="00681478" w:rsidP="00681478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060C6C5" w14:textId="65633F17" w:rsidR="00681478" w:rsidRPr="00BF4BD4" w:rsidRDefault="00681478" w:rsidP="00681478">
            <w:pPr>
              <w:pStyle w:val="TableParagraph"/>
              <w:kinsoku w:val="0"/>
              <w:overflowPunct w:val="0"/>
              <w:spacing w:before="77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14.15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–</w:t>
            </w:r>
            <w:r w:rsidRPr="00BF4BD4">
              <w:rPr>
                <w:rFonts w:ascii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15:00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3D1B05" w14:textId="2D1942B9" w:rsidR="00681478" w:rsidRPr="00BF4BD4" w:rsidRDefault="00681478" w:rsidP="00681478">
            <w:pPr>
              <w:pStyle w:val="TableParagraph"/>
              <w:kinsoku w:val="0"/>
              <w:overflowPunct w:val="0"/>
              <w:spacing w:line="131" w:lineRule="exact"/>
              <w:ind w:left="640" w:right="63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ATİ126</w:t>
            </w:r>
            <w:r w:rsidRPr="00BF4BD4">
              <w:rPr>
                <w:rFonts w:ascii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Atatürk</w:t>
            </w:r>
            <w:r w:rsidRPr="00BF4BD4">
              <w:rPr>
                <w:rFonts w:ascii="Times New Roman" w:hAnsi="Times New Roman" w:cs="Times New Roman"/>
                <w:b/>
                <w:bCs/>
                <w:spacing w:val="-4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İlke</w:t>
            </w:r>
            <w:r w:rsidRPr="00BF4BD4">
              <w:rPr>
                <w:rFonts w:ascii="Times New Roman" w:hAnsi="Times New Roman" w:cs="Times New Roman"/>
                <w:b/>
                <w:bCs/>
                <w:spacing w:val="-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ve</w:t>
            </w:r>
            <w:r w:rsidRPr="00BF4BD4">
              <w:rPr>
                <w:rFonts w:ascii="Times New Roman" w:hAnsi="Times New Roman" w:cs="Times New Roman"/>
                <w:b/>
                <w:bCs/>
                <w:spacing w:val="-3"/>
                <w:sz w:val="10"/>
                <w:szCs w:val="10"/>
              </w:rPr>
              <w:t xml:space="preserve"> </w:t>
            </w:r>
            <w:proofErr w:type="spellStart"/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İnkilap</w:t>
            </w:r>
            <w:proofErr w:type="spellEnd"/>
            <w:r w:rsidRPr="00BF4BD4">
              <w:rPr>
                <w:rFonts w:ascii="Times New Roman" w:hAnsi="Times New Roman" w:cs="Times New Roman"/>
                <w:b/>
                <w:bCs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Tarihi</w:t>
            </w:r>
            <w:r w:rsidRPr="00BF4BD4">
              <w:rPr>
                <w:rFonts w:ascii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II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</w:t>
            </w:r>
            <w:r w:rsidRPr="00BF4BD4">
              <w:rPr>
                <w:rFonts w:ascii="Times New Roman" w:hAnsi="Times New Roman" w:cs="Times New Roman"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Gör.</w:t>
            </w:r>
            <w:r w:rsidRPr="00BF4BD4">
              <w:rPr>
                <w:rFonts w:ascii="Times New Roman" w:hAnsi="Times New Roman" w:cs="Times New Roman"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Canan GENÇALİOĞLU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427AF0" w14:textId="77777777" w:rsidR="00681478" w:rsidRPr="00BF4BD4" w:rsidRDefault="00681478" w:rsidP="00681478">
            <w:pPr>
              <w:pStyle w:val="TableParagraph"/>
              <w:kinsoku w:val="0"/>
              <w:overflowPunct w:val="0"/>
              <w:spacing w:before="77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UZEM</w:t>
            </w:r>
            <w:r w:rsidRPr="00BF4BD4">
              <w:rPr>
                <w:rFonts w:ascii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STUDYOSU</w:t>
            </w:r>
            <w:r w:rsidRPr="00BF4BD4">
              <w:rPr>
                <w:rFonts w:ascii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03A4DE" w14:textId="77777777" w:rsidR="00681478" w:rsidRPr="00845869" w:rsidRDefault="00681478" w:rsidP="0068147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845869">
              <w:rPr>
                <w:rFonts w:ascii="Times New Roman" w:hAnsi="Times New Roman" w:cs="Times New Roman"/>
                <w:b/>
                <w:sz w:val="10"/>
                <w:szCs w:val="10"/>
              </w:rPr>
              <w:t>ACL204 Farmakoloji</w:t>
            </w:r>
          </w:p>
          <w:p w14:paraId="10B48DFA" w14:textId="45D8AA52" w:rsidR="00681478" w:rsidRPr="00845869" w:rsidRDefault="00681478" w:rsidP="00681478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845869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845869">
              <w:rPr>
                <w:rFonts w:ascii="Times New Roman" w:hAnsi="Times New Roman" w:cs="Times New Roman"/>
                <w:sz w:val="10"/>
                <w:szCs w:val="10"/>
              </w:rPr>
              <w:t xml:space="preserve">. Gör. Nurullah SEVER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B7623E" w14:textId="60E4D859" w:rsidR="00681478" w:rsidRPr="00BF4BD4" w:rsidRDefault="00681478" w:rsidP="00681478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</w:tr>
      <w:tr w:rsidR="005E7CB0" w:rsidRPr="00BF4BD4" w14:paraId="5CFA1EB4" w14:textId="77777777" w:rsidTr="00845869">
        <w:trPr>
          <w:trHeight w:val="272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4FAD513" w14:textId="77777777" w:rsidR="005E7CB0" w:rsidRPr="00BF4BD4" w:rsidRDefault="005E7CB0" w:rsidP="005E7CB0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CD293F" w14:textId="41CAA861" w:rsidR="005E7CB0" w:rsidRPr="00BF4BD4" w:rsidRDefault="005E7CB0" w:rsidP="005E7CB0">
            <w:pPr>
              <w:pStyle w:val="TableParagraph"/>
              <w:kinsoku w:val="0"/>
              <w:overflowPunct w:val="0"/>
              <w:spacing w:before="63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15.15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–</w:t>
            </w:r>
            <w:r w:rsidRPr="00BF4BD4">
              <w:rPr>
                <w:rFonts w:ascii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16:00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B42C95" w14:textId="488395AE" w:rsidR="005E7CB0" w:rsidRPr="00BF4BD4" w:rsidRDefault="005E7CB0" w:rsidP="005E7CB0">
            <w:pPr>
              <w:pStyle w:val="TableParagraph"/>
              <w:kinsoku w:val="0"/>
              <w:overflowPunct w:val="0"/>
              <w:spacing w:line="137" w:lineRule="exact"/>
              <w:ind w:left="640" w:right="638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TDİ126</w:t>
            </w:r>
            <w:r w:rsidRPr="00BF4BD4">
              <w:rPr>
                <w:rFonts w:ascii="Times New Roman" w:hAnsi="Times New Roman" w:cs="Times New Roman"/>
                <w:b/>
                <w:bCs/>
                <w:spacing w:val="-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Türk</w:t>
            </w:r>
            <w:r w:rsidRPr="00BF4BD4">
              <w:rPr>
                <w:rFonts w:ascii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Dili</w:t>
            </w:r>
            <w:r w:rsidRPr="00BF4BD4">
              <w:rPr>
                <w:rFonts w:ascii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 w:rsidR="00B70D23">
              <w:rPr>
                <w:rFonts w:ascii="Times New Roman" w:hAnsi="Times New Roman" w:cs="Times New Roman"/>
                <w:b/>
                <w:sz w:val="10"/>
                <w:szCs w:val="10"/>
              </w:rPr>
              <w:t>II</w:t>
            </w:r>
          </w:p>
          <w:p w14:paraId="0D1F09AD" w14:textId="77777777" w:rsidR="005E7CB0" w:rsidRPr="00BF4BD4" w:rsidRDefault="005E7CB0" w:rsidP="005E7CB0">
            <w:pPr>
              <w:pStyle w:val="TableParagraph"/>
              <w:kinsoku w:val="0"/>
              <w:overflowPunct w:val="0"/>
              <w:spacing w:line="116" w:lineRule="exact"/>
              <w:ind w:left="640" w:right="63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Öğr. Gör.</w:t>
            </w:r>
            <w:r w:rsidRPr="00BF4BD4">
              <w:rPr>
                <w:rFonts w:ascii="Times New Roman" w:hAnsi="Times New Roman" w:cs="Times New Roman"/>
                <w:spacing w:val="-5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Özcan</w:t>
            </w:r>
            <w:r w:rsidRPr="00BF4BD4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GÖKHAN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C2F880" w14:textId="77777777" w:rsidR="005E7CB0" w:rsidRPr="00BF4BD4" w:rsidRDefault="005E7CB0" w:rsidP="005E7CB0">
            <w:pPr>
              <w:pStyle w:val="TableParagraph"/>
              <w:kinsoku w:val="0"/>
              <w:overflowPunct w:val="0"/>
              <w:spacing w:before="63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UZEM</w:t>
            </w:r>
            <w:r w:rsidRPr="00BF4BD4">
              <w:rPr>
                <w:rFonts w:ascii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STUDYOSU</w:t>
            </w:r>
            <w:r w:rsidRPr="00BF4BD4">
              <w:rPr>
                <w:rFonts w:ascii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7FC634" w14:textId="534FF41E" w:rsidR="00446255" w:rsidRPr="00845869" w:rsidRDefault="00446255" w:rsidP="00446255">
            <w:pPr>
              <w:pStyle w:val="TableParagraph"/>
              <w:kinsoku w:val="0"/>
              <w:overflowPunct w:val="0"/>
              <w:spacing w:line="116" w:lineRule="exact"/>
              <w:ind w:left="640" w:right="64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E381DF" w14:textId="0BBE6B62" w:rsidR="005E7CB0" w:rsidRPr="00BF4BD4" w:rsidRDefault="005E7CB0" w:rsidP="005E7CB0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5E7CB0" w:rsidRPr="00BF4BD4" w14:paraId="33313F57" w14:textId="77777777" w:rsidTr="00845869">
        <w:trPr>
          <w:trHeight w:val="50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btLr"/>
          </w:tcPr>
          <w:p w14:paraId="0278BF4E" w14:textId="77777777" w:rsidR="005E7CB0" w:rsidRPr="00BF4BD4" w:rsidRDefault="005E7CB0" w:rsidP="005E7CB0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4FB3A1" w14:textId="2558D33B" w:rsidR="005E7CB0" w:rsidRPr="00BF4BD4" w:rsidRDefault="005E7CB0" w:rsidP="005E7CB0">
            <w:pPr>
              <w:pStyle w:val="TableParagraph"/>
              <w:kinsoku w:val="0"/>
              <w:overflowPunct w:val="0"/>
              <w:spacing w:before="62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16.15-17.00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AB0C59" w14:textId="01441CC8" w:rsidR="005E7CB0" w:rsidRPr="00BF4BD4" w:rsidRDefault="005E7CB0" w:rsidP="005E7CB0">
            <w:pPr>
              <w:pStyle w:val="TableParagraph"/>
              <w:kinsoku w:val="0"/>
              <w:overflowPunct w:val="0"/>
              <w:spacing w:line="137" w:lineRule="exact"/>
              <w:ind w:left="640" w:right="638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TDİ126</w:t>
            </w:r>
            <w:r w:rsidRPr="00BF4BD4">
              <w:rPr>
                <w:rFonts w:ascii="Times New Roman" w:hAnsi="Times New Roman" w:cs="Times New Roman"/>
                <w:b/>
                <w:bCs/>
                <w:spacing w:val="-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Türk</w:t>
            </w:r>
            <w:r w:rsidRPr="00BF4BD4">
              <w:rPr>
                <w:rFonts w:ascii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Dili</w:t>
            </w:r>
            <w:r w:rsidRPr="00BF4BD4">
              <w:rPr>
                <w:rFonts w:ascii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 w:rsidR="00B70D23">
              <w:rPr>
                <w:rFonts w:ascii="Times New Roman" w:hAnsi="Times New Roman" w:cs="Times New Roman"/>
                <w:b/>
                <w:sz w:val="10"/>
                <w:szCs w:val="10"/>
              </w:rPr>
              <w:t>II</w:t>
            </w:r>
          </w:p>
          <w:p w14:paraId="2E056942" w14:textId="77777777" w:rsidR="005E7CB0" w:rsidRPr="00BF4BD4" w:rsidRDefault="005E7CB0" w:rsidP="005E7CB0">
            <w:pPr>
              <w:pStyle w:val="TableParagraph"/>
              <w:kinsoku w:val="0"/>
              <w:overflowPunct w:val="0"/>
              <w:spacing w:line="131" w:lineRule="exact"/>
              <w:ind w:left="640" w:right="63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Öğr. Gör.</w:t>
            </w:r>
            <w:r w:rsidRPr="00BF4BD4">
              <w:rPr>
                <w:rFonts w:ascii="Times New Roman" w:hAnsi="Times New Roman" w:cs="Times New Roman"/>
                <w:spacing w:val="-5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Özcan</w:t>
            </w:r>
            <w:r w:rsidRPr="00BF4BD4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GÖKHAN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A3C1ED" w14:textId="77777777" w:rsidR="005E7CB0" w:rsidRPr="00BF4BD4" w:rsidRDefault="005E7CB0" w:rsidP="005E7CB0">
            <w:pPr>
              <w:pStyle w:val="TableParagraph"/>
              <w:kinsoku w:val="0"/>
              <w:overflowPunct w:val="0"/>
              <w:spacing w:before="62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UZEM</w:t>
            </w:r>
            <w:r w:rsidRPr="00BF4BD4">
              <w:rPr>
                <w:rFonts w:ascii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STUDYOSU</w:t>
            </w:r>
            <w:r w:rsidRPr="00BF4BD4">
              <w:rPr>
                <w:rFonts w:ascii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2559F9" w14:textId="3D54F83E" w:rsidR="005E7CB0" w:rsidRPr="00BF4BD4" w:rsidRDefault="005E7CB0" w:rsidP="00446255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F968AC" w14:textId="232A4201" w:rsidR="005E7CB0" w:rsidRPr="00BF4BD4" w:rsidRDefault="005E7CB0" w:rsidP="005E7CB0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5E7CB0" w:rsidRPr="00BF4BD4" w14:paraId="137F6537" w14:textId="77777777" w:rsidTr="00845869">
        <w:trPr>
          <w:trHeight w:val="50"/>
        </w:trPr>
        <w:tc>
          <w:tcPr>
            <w:tcW w:w="5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357B092" w14:textId="77777777" w:rsidR="005E7CB0" w:rsidRPr="00BF4BD4" w:rsidRDefault="005E7CB0" w:rsidP="005E7CB0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1D7AD9" w14:textId="02790862" w:rsidR="005E7CB0" w:rsidRPr="00BF4BD4" w:rsidRDefault="005E7CB0" w:rsidP="005E7CB0">
            <w:pPr>
              <w:pStyle w:val="TableParagraph"/>
              <w:kinsoku w:val="0"/>
              <w:overflowPunct w:val="0"/>
              <w:spacing w:before="62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17:15-18:00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FEBE4F" w14:textId="77777777" w:rsidR="005E7CB0" w:rsidRPr="00BF4BD4" w:rsidRDefault="005E7CB0" w:rsidP="005E7CB0">
            <w:pPr>
              <w:pStyle w:val="TableParagraph"/>
              <w:kinsoku w:val="0"/>
              <w:overflowPunct w:val="0"/>
              <w:spacing w:line="137" w:lineRule="exact"/>
              <w:ind w:left="640" w:right="638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ED7B09F" w14:textId="77777777" w:rsidR="005E7CB0" w:rsidRPr="00BF4BD4" w:rsidRDefault="005E7CB0" w:rsidP="005E7CB0">
            <w:pPr>
              <w:pStyle w:val="TableParagraph"/>
              <w:kinsoku w:val="0"/>
              <w:overflowPunct w:val="0"/>
              <w:spacing w:before="62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A3213DD" w14:textId="3CB78491" w:rsidR="005E7CB0" w:rsidRPr="00BF4BD4" w:rsidRDefault="005E7CB0" w:rsidP="005E7CB0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E30DC46" w14:textId="6770C8AF" w:rsidR="005E7CB0" w:rsidRPr="00BF4BD4" w:rsidRDefault="005E7CB0" w:rsidP="00845869">
            <w:pPr>
              <w:pStyle w:val="TableParagraph"/>
              <w:kinsoku w:val="0"/>
              <w:overflowPunct w:val="0"/>
              <w:spacing w:before="72"/>
              <w:ind w:left="140" w:right="11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</w:tbl>
    <w:p w14:paraId="3B95B250" w14:textId="46999899" w:rsidR="009A4D32" w:rsidRPr="001A74E5" w:rsidRDefault="009A4D32">
      <w:pPr>
        <w:pStyle w:val="GvdeMetni"/>
        <w:kinsoku w:val="0"/>
        <w:overflowPunct w:val="0"/>
        <w:spacing w:before="8"/>
        <w:rPr>
          <w:sz w:val="20"/>
          <w:szCs w:val="20"/>
        </w:rPr>
      </w:pPr>
    </w:p>
    <w:p w14:paraId="19F4D6F9" w14:textId="164BCBC7" w:rsidR="004A5F5F" w:rsidRPr="00BF4BD4" w:rsidRDefault="00944EB1" w:rsidP="00845869">
      <w:pPr>
        <w:pStyle w:val="GvdeMetni"/>
        <w:tabs>
          <w:tab w:val="left" w:pos="8708"/>
        </w:tabs>
        <w:kinsoku w:val="0"/>
        <w:overflowPunct w:val="0"/>
        <w:rPr>
          <w:rFonts w:ascii="Times New Roman" w:hAnsi="Times New Roman" w:cs="Times New Roman"/>
          <w:szCs w:val="18"/>
        </w:rPr>
      </w:pPr>
      <w:r w:rsidRPr="00BF4BD4">
        <w:rPr>
          <w:rFonts w:ascii="Times New Roman" w:hAnsi="Times New Roman" w:cs="Times New Roman"/>
          <w:szCs w:val="18"/>
        </w:rPr>
        <w:t xml:space="preserve">Dr. </w:t>
      </w:r>
      <w:r w:rsidR="0099613D" w:rsidRPr="00BF4BD4">
        <w:rPr>
          <w:rFonts w:ascii="Times New Roman" w:hAnsi="Times New Roman" w:cs="Times New Roman"/>
          <w:szCs w:val="18"/>
        </w:rPr>
        <w:t xml:space="preserve">Öğr. Üyesi </w:t>
      </w:r>
      <w:r w:rsidRPr="00BF4BD4">
        <w:rPr>
          <w:rFonts w:ascii="Times New Roman" w:hAnsi="Times New Roman" w:cs="Times New Roman"/>
          <w:szCs w:val="18"/>
        </w:rPr>
        <w:t>Mehmet UÇAR</w:t>
      </w:r>
      <w:r w:rsidR="004A5F5F" w:rsidRPr="00BF4BD4">
        <w:rPr>
          <w:rFonts w:ascii="Times New Roman" w:hAnsi="Times New Roman" w:cs="Times New Roman"/>
          <w:szCs w:val="18"/>
        </w:rPr>
        <w:tab/>
      </w:r>
      <w:r w:rsidR="00845869">
        <w:rPr>
          <w:rFonts w:ascii="Times New Roman" w:hAnsi="Times New Roman" w:cs="Times New Roman"/>
          <w:szCs w:val="18"/>
        </w:rPr>
        <w:t>Prof</w:t>
      </w:r>
      <w:r w:rsidR="004A5F5F" w:rsidRPr="00BF4BD4">
        <w:rPr>
          <w:rFonts w:ascii="Times New Roman" w:hAnsi="Times New Roman" w:cs="Times New Roman"/>
          <w:szCs w:val="18"/>
        </w:rPr>
        <w:t>. Dr. Nevin</w:t>
      </w:r>
      <w:r w:rsidR="004A5F5F" w:rsidRPr="00BF4BD4">
        <w:rPr>
          <w:rFonts w:ascii="Times New Roman" w:hAnsi="Times New Roman" w:cs="Times New Roman"/>
          <w:spacing w:val="-2"/>
          <w:szCs w:val="18"/>
        </w:rPr>
        <w:t xml:space="preserve"> </w:t>
      </w:r>
      <w:r w:rsidR="004A5F5F" w:rsidRPr="00BF4BD4">
        <w:rPr>
          <w:rFonts w:ascii="Times New Roman" w:hAnsi="Times New Roman" w:cs="Times New Roman"/>
          <w:szCs w:val="18"/>
        </w:rPr>
        <w:t>TURAN</w:t>
      </w:r>
      <w:r w:rsidR="004A5F5F" w:rsidRPr="00BF4BD4">
        <w:rPr>
          <w:rFonts w:ascii="Times New Roman" w:hAnsi="Times New Roman" w:cs="Times New Roman"/>
          <w:spacing w:val="-3"/>
          <w:szCs w:val="18"/>
        </w:rPr>
        <w:t xml:space="preserve"> </w:t>
      </w:r>
      <w:r w:rsidR="004A5F5F" w:rsidRPr="00BF4BD4">
        <w:rPr>
          <w:rFonts w:ascii="Times New Roman" w:hAnsi="Times New Roman" w:cs="Times New Roman"/>
          <w:szCs w:val="18"/>
        </w:rPr>
        <w:t>ÖZEK</w:t>
      </w:r>
    </w:p>
    <w:p w14:paraId="60E7BF62" w14:textId="77777777" w:rsidR="004A5F5F" w:rsidRPr="00BF4BD4" w:rsidRDefault="004A5F5F">
      <w:pPr>
        <w:pStyle w:val="GvdeMetni"/>
        <w:kinsoku w:val="0"/>
        <w:overflowPunct w:val="0"/>
        <w:spacing w:before="12"/>
        <w:rPr>
          <w:rFonts w:ascii="Times New Roman" w:hAnsi="Times New Roman" w:cs="Times New Roman"/>
          <w:sz w:val="14"/>
        </w:rPr>
      </w:pPr>
    </w:p>
    <w:p w14:paraId="35A603E5" w14:textId="41A529D7" w:rsidR="004A5F5F" w:rsidRPr="00BF4BD4" w:rsidRDefault="00845869" w:rsidP="008C1C9F">
      <w:pPr>
        <w:pStyle w:val="GvdeMetni"/>
        <w:tabs>
          <w:tab w:val="left" w:pos="8530"/>
        </w:tabs>
        <w:kinsoku w:val="0"/>
        <w:overflowPunct w:val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</w:t>
      </w:r>
      <w:r w:rsidR="008C1C9F" w:rsidRPr="00BF4BD4">
        <w:rPr>
          <w:rFonts w:ascii="Times New Roman" w:hAnsi="Times New Roman" w:cs="Times New Roman"/>
          <w:szCs w:val="18"/>
        </w:rPr>
        <w:t xml:space="preserve">    </w:t>
      </w:r>
      <w:r w:rsidR="004A5F5F" w:rsidRPr="00BF4BD4">
        <w:rPr>
          <w:rFonts w:ascii="Times New Roman" w:hAnsi="Times New Roman" w:cs="Times New Roman"/>
          <w:szCs w:val="18"/>
        </w:rPr>
        <w:t>Bölüm</w:t>
      </w:r>
      <w:r w:rsidR="004A5F5F" w:rsidRPr="00BF4BD4">
        <w:rPr>
          <w:rFonts w:ascii="Times New Roman" w:hAnsi="Times New Roman" w:cs="Times New Roman"/>
          <w:spacing w:val="-5"/>
          <w:szCs w:val="18"/>
        </w:rPr>
        <w:t xml:space="preserve"> </w:t>
      </w:r>
      <w:r w:rsidR="008C1C9F" w:rsidRPr="00BF4BD4">
        <w:rPr>
          <w:rFonts w:ascii="Times New Roman" w:hAnsi="Times New Roman" w:cs="Times New Roman"/>
          <w:szCs w:val="18"/>
        </w:rPr>
        <w:t xml:space="preserve">Başkanı                                                                                 </w:t>
      </w:r>
      <w:r>
        <w:rPr>
          <w:rFonts w:ascii="Times New Roman" w:hAnsi="Times New Roman" w:cs="Times New Roman"/>
          <w:szCs w:val="18"/>
        </w:rPr>
        <w:t xml:space="preserve">                     </w:t>
      </w:r>
      <w:r w:rsidR="008C1C9F" w:rsidRPr="00BF4BD4"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         </w:t>
      </w:r>
      <w:r w:rsidR="004A5F5F" w:rsidRPr="00BF4BD4">
        <w:rPr>
          <w:rFonts w:ascii="Times New Roman" w:hAnsi="Times New Roman" w:cs="Times New Roman"/>
          <w:szCs w:val="18"/>
        </w:rPr>
        <w:t>Müdür</w:t>
      </w:r>
    </w:p>
    <w:sectPr w:rsidR="004A5F5F" w:rsidRPr="00BF4BD4" w:rsidSect="00944EB1">
      <w:type w:val="continuous"/>
      <w:pgSz w:w="11910" w:h="16840"/>
      <w:pgMar w:top="238" w:right="352" w:bottom="249" w:left="340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F0130"/>
    <w:multiLevelType w:val="hybridMultilevel"/>
    <w:tmpl w:val="6A4204CA"/>
    <w:lvl w:ilvl="0" w:tplc="145C6B4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4C"/>
    <w:rsid w:val="000934A4"/>
    <w:rsid w:val="000C343B"/>
    <w:rsid w:val="0010619C"/>
    <w:rsid w:val="00153783"/>
    <w:rsid w:val="00174243"/>
    <w:rsid w:val="00185741"/>
    <w:rsid w:val="001A74E5"/>
    <w:rsid w:val="00227797"/>
    <w:rsid w:val="00247D17"/>
    <w:rsid w:val="002A754C"/>
    <w:rsid w:val="00315F66"/>
    <w:rsid w:val="00331B41"/>
    <w:rsid w:val="003347EB"/>
    <w:rsid w:val="003821F8"/>
    <w:rsid w:val="003939FC"/>
    <w:rsid w:val="003C6AC7"/>
    <w:rsid w:val="003D4550"/>
    <w:rsid w:val="003D601A"/>
    <w:rsid w:val="0041403C"/>
    <w:rsid w:val="00446255"/>
    <w:rsid w:val="004720CB"/>
    <w:rsid w:val="004A5F5F"/>
    <w:rsid w:val="004B6272"/>
    <w:rsid w:val="004F52C5"/>
    <w:rsid w:val="005949E8"/>
    <w:rsid w:val="005E2D8B"/>
    <w:rsid w:val="005E7CB0"/>
    <w:rsid w:val="00660805"/>
    <w:rsid w:val="006773CD"/>
    <w:rsid w:val="00681478"/>
    <w:rsid w:val="00696BDE"/>
    <w:rsid w:val="006B1AD3"/>
    <w:rsid w:val="00704D3F"/>
    <w:rsid w:val="00712309"/>
    <w:rsid w:val="0071380E"/>
    <w:rsid w:val="00722AA5"/>
    <w:rsid w:val="007A0B06"/>
    <w:rsid w:val="007F11A7"/>
    <w:rsid w:val="0084215B"/>
    <w:rsid w:val="00845869"/>
    <w:rsid w:val="008C1C9F"/>
    <w:rsid w:val="00902387"/>
    <w:rsid w:val="00905A43"/>
    <w:rsid w:val="009060DC"/>
    <w:rsid w:val="009140BC"/>
    <w:rsid w:val="00944EB1"/>
    <w:rsid w:val="009833C6"/>
    <w:rsid w:val="0099613D"/>
    <w:rsid w:val="009A1F02"/>
    <w:rsid w:val="009A4D32"/>
    <w:rsid w:val="009B188E"/>
    <w:rsid w:val="00A81B8A"/>
    <w:rsid w:val="00A837E0"/>
    <w:rsid w:val="00AD58F8"/>
    <w:rsid w:val="00AD6562"/>
    <w:rsid w:val="00B11C85"/>
    <w:rsid w:val="00B70D23"/>
    <w:rsid w:val="00B74569"/>
    <w:rsid w:val="00B944D2"/>
    <w:rsid w:val="00BA76AD"/>
    <w:rsid w:val="00BB76BA"/>
    <w:rsid w:val="00BE36F4"/>
    <w:rsid w:val="00BF4BD4"/>
    <w:rsid w:val="00C146C2"/>
    <w:rsid w:val="00C54D32"/>
    <w:rsid w:val="00C63DBD"/>
    <w:rsid w:val="00C64EF3"/>
    <w:rsid w:val="00C96C98"/>
    <w:rsid w:val="00CA1C3A"/>
    <w:rsid w:val="00CB1406"/>
    <w:rsid w:val="00CF2C12"/>
    <w:rsid w:val="00D10906"/>
    <w:rsid w:val="00D244D6"/>
    <w:rsid w:val="00D57877"/>
    <w:rsid w:val="00D839A0"/>
    <w:rsid w:val="00DB5661"/>
    <w:rsid w:val="00DF5F65"/>
    <w:rsid w:val="00E02E5B"/>
    <w:rsid w:val="00E04FE3"/>
    <w:rsid w:val="00E36182"/>
    <w:rsid w:val="00E5073D"/>
    <w:rsid w:val="00EC619F"/>
    <w:rsid w:val="00EF6610"/>
    <w:rsid w:val="00F21E06"/>
    <w:rsid w:val="00F54152"/>
    <w:rsid w:val="00F7335E"/>
    <w:rsid w:val="00F96A91"/>
    <w:rsid w:val="00FB4BFE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A1208"/>
  <w14:defaultImageDpi w14:val="0"/>
  <w15:docId w15:val="{63D3A9F2-59CC-4901-A7AA-8EA0F4F6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Pr>
      <w:b/>
      <w:bCs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</w:rPr>
  </w:style>
  <w:style w:type="paragraph" w:styleId="ListeParagraf">
    <w:name w:val="List Paragraph"/>
    <w:basedOn w:val="Normal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AralkYok">
    <w:name w:val="No Spacing"/>
    <w:uiPriority w:val="1"/>
    <w:qFormat/>
    <w:rsid w:val="00AD58F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TabloKlavuzu">
    <w:name w:val="Table Grid"/>
    <w:basedOn w:val="NormalTablo"/>
    <w:uiPriority w:val="39"/>
    <w:rsid w:val="001A74E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A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m.ucar</dc:creator>
  <cp:keywords/>
  <dc:description/>
  <cp:lastModifiedBy>Cihat DEMİREL</cp:lastModifiedBy>
  <cp:revision>18</cp:revision>
  <dcterms:created xsi:type="dcterms:W3CDTF">2023-09-20T11:14:00Z</dcterms:created>
  <dcterms:modified xsi:type="dcterms:W3CDTF">2024-02-22T08:39:00Z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